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14033" w14:textId="77777777" w:rsidR="008523C1" w:rsidRDefault="00EB5661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北京交通大学经济管理学院</w:t>
      </w:r>
      <w:r>
        <w:rPr>
          <w:rFonts w:ascii="楷体_GB2312" w:eastAsia="楷体_GB2312" w:hint="eastAsia"/>
          <w:b/>
          <w:bCs/>
          <w:sz w:val="32"/>
          <w:szCs w:val="32"/>
        </w:rPr>
        <w:t>2025-2026</w:t>
      </w:r>
      <w:r>
        <w:rPr>
          <w:rFonts w:ascii="楷体_GB2312" w:eastAsia="楷体_GB2312" w:hint="eastAsia"/>
          <w:b/>
          <w:bCs/>
          <w:sz w:val="32"/>
          <w:szCs w:val="32"/>
        </w:rPr>
        <w:t>学年</w:t>
      </w:r>
    </w:p>
    <w:p w14:paraId="1018C44A" w14:textId="77777777" w:rsidR="008523C1" w:rsidRDefault="00EB5661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  <w:r>
        <w:rPr>
          <w:rFonts w:ascii="楷体_GB2312" w:eastAsia="楷体_GB2312" w:hint="eastAsia"/>
          <w:b/>
          <w:bCs/>
          <w:sz w:val="32"/>
          <w:szCs w:val="32"/>
        </w:rPr>
        <w:t>专项奖学金申请表</w:t>
      </w:r>
    </w:p>
    <w:p w14:paraId="212F039B" w14:textId="77777777" w:rsidR="008523C1" w:rsidRDefault="008523C1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</w:p>
    <w:p w14:paraId="23AA180B" w14:textId="77777777" w:rsidR="008523C1" w:rsidRDefault="00EB5661">
      <w:pPr>
        <w:snapToGrid w:val="0"/>
        <w:jc w:val="center"/>
        <w:rPr>
          <w:rFonts w:ascii="楷体_GB2312" w:eastAsia="楷体_GB2312"/>
          <w:b/>
          <w:bCs/>
          <w:color w:val="FF0000"/>
          <w:sz w:val="32"/>
          <w:szCs w:val="32"/>
        </w:rPr>
      </w:pPr>
      <w:r>
        <w:rPr>
          <w:rFonts w:ascii="楷体_GB2312" w:eastAsia="楷体_GB2312" w:hint="eastAsia"/>
          <w:b/>
          <w:bCs/>
          <w:color w:val="FF0000"/>
          <w:sz w:val="32"/>
          <w:szCs w:val="32"/>
        </w:rPr>
        <w:t>（此表格正反面打印到</w:t>
      </w:r>
      <w:r>
        <w:rPr>
          <w:rFonts w:ascii="楷体_GB2312" w:eastAsia="楷体_GB2312" w:hint="eastAsia"/>
          <w:b/>
          <w:bCs/>
          <w:color w:val="FF0000"/>
          <w:sz w:val="32"/>
          <w:szCs w:val="32"/>
        </w:rPr>
        <w:t>1</w:t>
      </w:r>
      <w:r>
        <w:rPr>
          <w:rFonts w:ascii="楷体_GB2312" w:eastAsia="楷体_GB2312" w:hint="eastAsia"/>
          <w:b/>
          <w:bCs/>
          <w:color w:val="FF0000"/>
          <w:sz w:val="32"/>
          <w:szCs w:val="32"/>
        </w:rPr>
        <w:t>页纸，不允许更改表格布局，申请多个类别专项奖学金只填写一张表格）</w:t>
      </w:r>
    </w:p>
    <w:p w14:paraId="4F692374" w14:textId="77777777" w:rsidR="008523C1" w:rsidRDefault="008523C1">
      <w:pPr>
        <w:snapToGrid w:val="0"/>
        <w:jc w:val="center"/>
        <w:rPr>
          <w:rFonts w:ascii="楷体_GB2312" w:eastAsia="楷体_GB2312"/>
          <w:b/>
          <w:bCs/>
          <w:sz w:val="32"/>
          <w:szCs w:val="32"/>
        </w:rPr>
      </w:pP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4"/>
        <w:gridCol w:w="2047"/>
        <w:gridCol w:w="1425"/>
        <w:gridCol w:w="1350"/>
        <w:gridCol w:w="1245"/>
        <w:gridCol w:w="1805"/>
      </w:tblGrid>
      <w:tr w:rsidR="008523C1" w14:paraId="462510E0" w14:textId="77777777">
        <w:trPr>
          <w:cantSplit/>
          <w:trHeight w:val="454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20198" w14:textId="77777777" w:rsidR="008523C1" w:rsidRDefault="00EB5661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3DFA4" w14:textId="77777777" w:rsidR="008523C1" w:rsidRDefault="008523C1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4BA1" w14:textId="77777777" w:rsidR="008523C1" w:rsidRDefault="00EB5661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学号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2A0B" w14:textId="77777777" w:rsidR="008523C1" w:rsidRDefault="008523C1">
            <w:pPr>
              <w:jc w:val="center"/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2B793" w14:textId="77777777" w:rsidR="008523C1" w:rsidRDefault="00EB5661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性别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3222" w14:textId="77777777" w:rsidR="008523C1" w:rsidRDefault="008523C1">
            <w:pPr>
              <w:rPr>
                <w:rFonts w:ascii="仿宋_GB2312" w:eastAsia="仿宋_GB2312" w:hAnsi="黑体"/>
                <w:kern w:val="0"/>
                <w:sz w:val="24"/>
                <w:szCs w:val="24"/>
              </w:rPr>
            </w:pPr>
          </w:p>
        </w:tc>
      </w:tr>
      <w:tr w:rsidR="008523C1" w14:paraId="39EF9D30" w14:textId="77777777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4901" w14:textId="77777777" w:rsidR="008523C1" w:rsidRDefault="00EB5661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民族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66DB" w14:textId="77777777" w:rsidR="008523C1" w:rsidRDefault="008523C1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CC1F0" w14:textId="77777777" w:rsidR="008523C1" w:rsidRDefault="00EB5661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00FC" w14:textId="77777777" w:rsidR="008523C1" w:rsidRDefault="008523C1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937E" w14:textId="77777777" w:rsidR="008523C1" w:rsidRDefault="00EB5661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41B5" w14:textId="77777777" w:rsidR="008523C1" w:rsidRDefault="008523C1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8523C1" w14:paraId="4938FF7D" w14:textId="77777777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E0B83" w14:textId="77777777" w:rsidR="008523C1" w:rsidRDefault="00EB5661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年级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C6898" w14:textId="77777777" w:rsidR="008523C1" w:rsidRDefault="008523C1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57E6B" w14:textId="77777777" w:rsidR="008523C1" w:rsidRDefault="00EB5661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专业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7143" w14:textId="77777777" w:rsidR="008523C1" w:rsidRDefault="008523C1">
            <w:pPr>
              <w:jc w:val="center"/>
              <w:rPr>
                <w:rFonts w:ascii="楷体_GB2312" w:eastAsia="楷体_GB2312" w:hAnsi="黑体"/>
                <w:color w:val="FF0000"/>
                <w:kern w:val="0"/>
                <w:sz w:val="24"/>
                <w:szCs w:val="24"/>
              </w:rPr>
            </w:pPr>
          </w:p>
        </w:tc>
      </w:tr>
      <w:tr w:rsidR="008523C1" w14:paraId="25057E55" w14:textId="77777777">
        <w:trPr>
          <w:cantSplit/>
          <w:trHeight w:val="446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E4AD5" w14:textId="77777777" w:rsidR="008523C1" w:rsidRDefault="00EB5661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9A0D9" w14:textId="77777777" w:rsidR="008523C1" w:rsidRDefault="008523C1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C8C03" w14:textId="77777777" w:rsidR="008523C1" w:rsidRDefault="00EB5661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0736" w14:textId="77777777" w:rsidR="008523C1" w:rsidRDefault="008523C1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</w:tc>
      </w:tr>
      <w:tr w:rsidR="008523C1" w14:paraId="1C194C12" w14:textId="77777777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42F1" w14:textId="77777777" w:rsidR="008523C1" w:rsidRDefault="00EB5661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入学以来</w:t>
            </w:r>
          </w:p>
          <w:p w14:paraId="655C059E" w14:textId="77777777" w:rsidR="008523C1" w:rsidRDefault="00EB5661">
            <w:pPr>
              <w:jc w:val="center"/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所获奖励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D97A2" w14:textId="53A39295" w:rsidR="00EB5661" w:rsidRDefault="00EB5661" w:rsidP="00EB5661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 w:rsidRPr="00EB5661">
              <w:rPr>
                <w:rFonts w:ascii="楷体_GB2312" w:eastAsia="楷体_GB2312" w:hAnsi="黑体" w:hint="eastAsia"/>
                <w:kern w:val="0"/>
                <w:sz w:val="24"/>
                <w:szCs w:val="24"/>
                <w:highlight w:val="yellow"/>
              </w:rPr>
              <w:t>注意：需分学年罗列奖项</w:t>
            </w:r>
            <w:r w:rsidRPr="00EB5661">
              <w:rPr>
                <w:rFonts w:ascii="楷体_GB2312" w:eastAsia="楷体_GB2312" w:hAnsi="黑体" w:hint="eastAsia"/>
                <w:kern w:val="0"/>
                <w:sz w:val="24"/>
                <w:szCs w:val="24"/>
                <w:highlight w:val="yellow"/>
              </w:rPr>
              <w:t>，不得改变表格内容格式</w:t>
            </w:r>
          </w:p>
          <w:p w14:paraId="38BBA3BD" w14:textId="77777777" w:rsidR="008523C1" w:rsidRDefault="00EB5661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例：</w:t>
            </w:r>
          </w:p>
          <w:p w14:paraId="440EEE4B" w14:textId="77777777" w:rsidR="008523C1" w:rsidRDefault="00EB5661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xx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学年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-xx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学年：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br/>
              <w:t>1.XXX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奖项（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xx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年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xx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月，依据证书落款时间）</w:t>
            </w:r>
          </w:p>
          <w:p w14:paraId="5B682367" w14:textId="77777777" w:rsidR="008523C1" w:rsidRDefault="00EB5661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2.</w:t>
            </w:r>
          </w:p>
          <w:p w14:paraId="785C8B4E" w14:textId="77777777" w:rsidR="008523C1" w:rsidRDefault="008523C1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031CC72D" w14:textId="77777777" w:rsidR="008523C1" w:rsidRDefault="00EB5661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xx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学年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-xx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学年：</w:t>
            </w: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br/>
              <w:t>1.</w:t>
            </w:r>
          </w:p>
          <w:p w14:paraId="31CF9ABE" w14:textId="77777777" w:rsidR="008523C1" w:rsidRDefault="00EB5661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2.</w:t>
            </w:r>
          </w:p>
          <w:p w14:paraId="75B70570" w14:textId="77777777" w:rsidR="008523C1" w:rsidRDefault="008523C1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0958A1FC" w14:textId="77777777" w:rsidR="008523C1" w:rsidRDefault="008523C1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284B039C" w14:textId="77777777" w:rsidR="008523C1" w:rsidRDefault="008523C1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60D640F3" w14:textId="77777777" w:rsidR="008523C1" w:rsidRDefault="008523C1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227E2635" w14:textId="77777777" w:rsidR="008523C1" w:rsidRDefault="008523C1">
            <w:pPr>
              <w:spacing w:line="0" w:lineRule="atLeas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5337BB4D" w14:textId="77777777" w:rsidR="008523C1" w:rsidRDefault="008523C1">
            <w:pPr>
              <w:spacing w:line="0" w:lineRule="atLeast"/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</w:pPr>
          </w:p>
        </w:tc>
      </w:tr>
      <w:tr w:rsidR="008523C1" w14:paraId="4F572131" w14:textId="77777777">
        <w:trPr>
          <w:cantSplit/>
          <w:trHeight w:val="761"/>
          <w:jc w:val="center"/>
        </w:trPr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12E0" w14:textId="77777777" w:rsidR="008523C1" w:rsidRDefault="00EB5661">
            <w:pPr>
              <w:jc w:val="center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4"/>
                <w:szCs w:val="24"/>
              </w:rPr>
              <w:t>个人承诺</w:t>
            </w:r>
          </w:p>
        </w:tc>
        <w:tc>
          <w:tcPr>
            <w:tcW w:w="78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8E807" w14:textId="77777777" w:rsidR="008523C1" w:rsidRDefault="00EB5661">
            <w:pPr>
              <w:spacing w:line="320" w:lineRule="exact"/>
              <w:jc w:val="left"/>
              <w:rPr>
                <w:rFonts w:ascii="仿宋_GB2312" w:eastAsia="仿宋_GB2312" w:hAnsi="黑体"/>
                <w:b/>
                <w:sz w:val="24"/>
              </w:rPr>
            </w:pPr>
            <w:r>
              <w:rPr>
                <w:rFonts w:ascii="仿宋_GB2312" w:eastAsia="仿宋_GB2312" w:hAnsi="黑体" w:hint="eastAsia"/>
                <w:b/>
                <w:sz w:val="24"/>
              </w:rPr>
              <w:t>本人承诺：</w:t>
            </w:r>
            <w:r>
              <w:rPr>
                <w:rFonts w:ascii="仿宋_GB2312" w:eastAsia="仿宋_GB2312" w:hAnsi="黑体" w:hint="eastAsia"/>
                <w:b/>
                <w:sz w:val="24"/>
              </w:rPr>
              <w:t xml:space="preserve"> </w:t>
            </w:r>
          </w:p>
          <w:p w14:paraId="03FA276B" w14:textId="77777777" w:rsidR="008523C1" w:rsidRDefault="00EB5661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本人承诺所提供的奖学金申请材料内容全部真实有效。</w:t>
            </w:r>
          </w:p>
          <w:p w14:paraId="2EC6E34D" w14:textId="77777777" w:rsidR="008523C1" w:rsidRDefault="00EB5661">
            <w:pPr>
              <w:spacing w:line="320" w:lineRule="exact"/>
              <w:ind w:firstLineChars="200" w:firstLine="480"/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相关材料将面向全院公示，申请材料如违反以上承诺，本人自愿放弃本学年全部评优评先资格，并接受教育处分。</w:t>
            </w:r>
          </w:p>
          <w:p w14:paraId="1F0AD9FD" w14:textId="77777777" w:rsidR="008523C1" w:rsidRDefault="008523C1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14:paraId="7E5990A7" w14:textId="77777777" w:rsidR="008523C1" w:rsidRDefault="008523C1">
            <w:pPr>
              <w:spacing w:line="320" w:lineRule="exact"/>
              <w:jc w:val="left"/>
              <w:rPr>
                <w:rFonts w:ascii="仿宋_GB2312" w:eastAsia="仿宋_GB2312" w:hAnsi="黑体"/>
                <w:sz w:val="24"/>
              </w:rPr>
            </w:pPr>
          </w:p>
          <w:p w14:paraId="4D0F5D63" w14:textId="77777777" w:rsidR="008523C1" w:rsidRDefault="00EB5661">
            <w:pPr>
              <w:spacing w:line="320" w:lineRule="exact"/>
              <w:ind w:right="1280"/>
              <w:jc w:val="center"/>
              <w:rPr>
                <w:rFonts w:ascii="仿宋_GB2312" w:eastAsia="仿宋_GB2312" w:hAnsi="黑体" w:cstheme="minorBidi"/>
                <w:sz w:val="24"/>
                <w:u w:val="single"/>
              </w:rPr>
            </w:pPr>
            <w:r>
              <w:rPr>
                <w:rFonts w:ascii="仿宋_GB2312" w:eastAsia="仿宋_GB2312" w:hAnsi="黑体" w:hint="eastAsia"/>
                <w:sz w:val="24"/>
              </w:rPr>
              <w:t xml:space="preserve"> </w:t>
            </w:r>
            <w:r>
              <w:rPr>
                <w:rFonts w:ascii="仿宋_GB2312" w:eastAsia="仿宋_GB2312" w:hAnsi="黑体" w:hint="eastAsia"/>
                <w:sz w:val="24"/>
              </w:rPr>
              <w:t>学生本人签字：</w:t>
            </w:r>
          </w:p>
          <w:p w14:paraId="617E8F95" w14:textId="77777777" w:rsidR="008523C1" w:rsidRDefault="00EB5661">
            <w:pPr>
              <w:spacing w:line="320" w:lineRule="exact"/>
              <w:ind w:leftChars="800" w:left="1680" w:firstLineChars="800" w:firstLine="1920"/>
              <w:jc w:val="left"/>
              <w:rPr>
                <w:rFonts w:ascii="仿宋_GB2312" w:eastAsia="仿宋_GB2312" w:hAnsi="黑体"/>
                <w:sz w:val="24"/>
              </w:rPr>
            </w:pPr>
            <w:r>
              <w:rPr>
                <w:rFonts w:ascii="仿宋_GB2312" w:eastAsia="仿宋_GB2312" w:hAnsi="黑体" w:hint="eastAsia"/>
                <w:sz w:val="24"/>
              </w:rPr>
              <w:t>年</w:t>
            </w:r>
            <w:r>
              <w:rPr>
                <w:rFonts w:ascii="仿宋_GB2312" w:eastAsia="仿宋_GB2312" w:hAnsi="黑体" w:hint="eastAsia"/>
                <w:sz w:val="24"/>
              </w:rPr>
              <w:t xml:space="preserve"> </w:t>
            </w:r>
            <w:r>
              <w:rPr>
                <w:rFonts w:ascii="仿宋_GB2312" w:eastAsia="仿宋_GB2312" w:hAnsi="黑体" w:hint="eastAsia"/>
                <w:sz w:val="24"/>
              </w:rPr>
              <w:t>月</w:t>
            </w:r>
            <w:r>
              <w:rPr>
                <w:rFonts w:ascii="仿宋_GB2312" w:eastAsia="仿宋_GB2312" w:hAnsi="黑体" w:hint="eastAsia"/>
                <w:sz w:val="24"/>
              </w:rPr>
              <w:t xml:space="preserve"> </w:t>
            </w:r>
            <w:r>
              <w:rPr>
                <w:rFonts w:ascii="仿宋_GB2312" w:eastAsia="仿宋_GB2312" w:hAnsi="黑体" w:hint="eastAsia"/>
                <w:sz w:val="24"/>
              </w:rPr>
              <w:t>日</w:t>
            </w:r>
          </w:p>
        </w:tc>
      </w:tr>
      <w:tr w:rsidR="008523C1" w14:paraId="373CF8D3" w14:textId="77777777">
        <w:trPr>
          <w:cantSplit/>
          <w:trHeight w:val="6397"/>
          <w:jc w:val="center"/>
        </w:trPr>
        <w:tc>
          <w:tcPr>
            <w:tcW w:w="94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3B60" w14:textId="77777777" w:rsidR="008523C1" w:rsidRDefault="00EB5661">
            <w:pPr>
              <w:spacing w:line="0" w:lineRule="atLeast"/>
              <w:ind w:leftChars="-31" w:left="11" w:hangingChars="27" w:hanging="76"/>
              <w:jc w:val="left"/>
              <w:rPr>
                <w:rFonts w:ascii="楷体_GB2312" w:eastAsia="楷体_GB2312" w:hAnsi="黑体"/>
                <w:kern w:val="0"/>
                <w:sz w:val="28"/>
                <w:szCs w:val="24"/>
              </w:rPr>
            </w:pPr>
            <w:r>
              <w:rPr>
                <w:rFonts w:ascii="楷体_GB2312" w:eastAsia="楷体_GB2312" w:hAnsi="黑体" w:hint="eastAsia"/>
                <w:kern w:val="0"/>
                <w:sz w:val="28"/>
                <w:szCs w:val="24"/>
              </w:rPr>
              <w:lastRenderedPageBreak/>
              <w:t>主要事迹</w:t>
            </w:r>
          </w:p>
          <w:p w14:paraId="306FC544" w14:textId="77777777" w:rsidR="008523C1" w:rsidRDefault="00EB5661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</w:pPr>
            <w:r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（不少于</w:t>
            </w:r>
            <w:r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1</w:t>
            </w:r>
            <w:r>
              <w:rPr>
                <w:rFonts w:ascii="楷体_GB2312" w:eastAsia="楷体_GB2312" w:hAnsi="黑体"/>
                <w:b/>
                <w:color w:val="FF0000"/>
                <w:kern w:val="0"/>
                <w:sz w:val="24"/>
                <w:szCs w:val="24"/>
              </w:rPr>
              <w:t>000</w:t>
            </w:r>
            <w:r>
              <w:rPr>
                <w:rFonts w:ascii="楷体_GB2312" w:eastAsia="楷体_GB2312" w:hAnsi="黑体" w:hint="eastAsia"/>
                <w:b/>
                <w:color w:val="FF0000"/>
                <w:kern w:val="0"/>
                <w:sz w:val="24"/>
                <w:szCs w:val="24"/>
              </w:rPr>
              <w:t>字，不允许出现姓名、学号等个人信息，否则视为无效申请）</w:t>
            </w:r>
          </w:p>
          <w:p w14:paraId="4AEF910D" w14:textId="77777777" w:rsidR="008523C1" w:rsidRDefault="008523C1">
            <w:pPr>
              <w:spacing w:line="0" w:lineRule="atLeast"/>
              <w:ind w:leftChars="-31" w:hangingChars="27" w:hanging="65"/>
              <w:jc w:val="left"/>
              <w:rPr>
                <w:rFonts w:ascii="楷体_GB2312" w:eastAsia="楷体_GB2312" w:hAnsi="黑体"/>
                <w:kern w:val="0"/>
                <w:sz w:val="24"/>
                <w:szCs w:val="24"/>
              </w:rPr>
            </w:pPr>
          </w:p>
          <w:p w14:paraId="639C8746" w14:textId="77777777" w:rsidR="008523C1" w:rsidRDefault="008523C1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06FE6352" w14:textId="77777777" w:rsidR="008523C1" w:rsidRDefault="008523C1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683500ED" w14:textId="77777777" w:rsidR="008523C1" w:rsidRDefault="008523C1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54717085" w14:textId="77777777" w:rsidR="008523C1" w:rsidRDefault="008523C1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1EF671CA" w14:textId="77777777" w:rsidR="008523C1" w:rsidRDefault="008523C1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6F781331" w14:textId="77777777" w:rsidR="008523C1" w:rsidRDefault="008523C1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6C854392" w14:textId="77777777" w:rsidR="008523C1" w:rsidRDefault="008523C1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4F7E3325" w14:textId="77777777" w:rsidR="008523C1" w:rsidRDefault="008523C1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377CFD11" w14:textId="77777777" w:rsidR="008523C1" w:rsidRDefault="008523C1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51053ADC" w14:textId="77777777" w:rsidR="008523C1" w:rsidRDefault="008523C1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50AFE0EA" w14:textId="77777777" w:rsidR="008523C1" w:rsidRDefault="008523C1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0654466E" w14:textId="77777777" w:rsidR="008523C1" w:rsidRDefault="008523C1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6A1EA022" w14:textId="77777777" w:rsidR="008523C1" w:rsidRDefault="008523C1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33F21EB4" w14:textId="77777777" w:rsidR="008523C1" w:rsidRDefault="008523C1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6A90BDDF" w14:textId="77777777" w:rsidR="008523C1" w:rsidRDefault="008523C1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4DD11616" w14:textId="77777777" w:rsidR="008523C1" w:rsidRDefault="008523C1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6949306B" w14:textId="77777777" w:rsidR="008523C1" w:rsidRDefault="008523C1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37D35E53" w14:textId="77777777" w:rsidR="008523C1" w:rsidRDefault="008523C1">
            <w:pPr>
              <w:spacing w:line="480" w:lineRule="auto"/>
              <w:ind w:firstLineChars="200" w:firstLine="480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  <w:p w14:paraId="42D66DBE" w14:textId="77777777" w:rsidR="008523C1" w:rsidRDefault="008523C1">
            <w:pPr>
              <w:spacing w:line="480" w:lineRule="auto"/>
              <w:jc w:val="left"/>
              <w:rPr>
                <w:rFonts w:ascii="仿宋_GB2312" w:eastAsia="仿宋_GB2312" w:hAnsi="黑体" w:cs="宋体"/>
                <w:kern w:val="0"/>
                <w:sz w:val="24"/>
                <w:szCs w:val="24"/>
              </w:rPr>
            </w:pPr>
          </w:p>
        </w:tc>
      </w:tr>
    </w:tbl>
    <w:p w14:paraId="39229896" w14:textId="77777777" w:rsidR="008523C1" w:rsidRDefault="008523C1">
      <w:pPr>
        <w:spacing w:line="240" w:lineRule="exact"/>
        <w:jc w:val="left"/>
        <w:rPr>
          <w:rFonts w:ascii="仿宋_GB2312" w:eastAsia="仿宋_GB2312" w:hAnsi="黑体"/>
          <w:b/>
          <w:sz w:val="24"/>
        </w:rPr>
      </w:pPr>
    </w:p>
    <w:sectPr w:rsidR="008523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汉仪楷体简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777"/>
    <w:rsid w:val="00006357"/>
    <w:rsid w:val="00052771"/>
    <w:rsid w:val="0010738D"/>
    <w:rsid w:val="00213AF8"/>
    <w:rsid w:val="00241149"/>
    <w:rsid w:val="0032355A"/>
    <w:rsid w:val="00337F00"/>
    <w:rsid w:val="00341509"/>
    <w:rsid w:val="00451313"/>
    <w:rsid w:val="004E6303"/>
    <w:rsid w:val="00566D43"/>
    <w:rsid w:val="00611EAC"/>
    <w:rsid w:val="00637C2A"/>
    <w:rsid w:val="00741777"/>
    <w:rsid w:val="008523C1"/>
    <w:rsid w:val="009B3A39"/>
    <w:rsid w:val="009D11E5"/>
    <w:rsid w:val="009E158A"/>
    <w:rsid w:val="009E26D3"/>
    <w:rsid w:val="00AC1586"/>
    <w:rsid w:val="00AE1C7C"/>
    <w:rsid w:val="00B16C2D"/>
    <w:rsid w:val="00B32CA1"/>
    <w:rsid w:val="00B6786B"/>
    <w:rsid w:val="00C0237B"/>
    <w:rsid w:val="00CE1319"/>
    <w:rsid w:val="00D2060A"/>
    <w:rsid w:val="00D76DDD"/>
    <w:rsid w:val="00E71451"/>
    <w:rsid w:val="00EB5661"/>
    <w:rsid w:val="00F82A9B"/>
    <w:rsid w:val="00FE7927"/>
    <w:rsid w:val="26C31EB8"/>
    <w:rsid w:val="3A3C0CDF"/>
    <w:rsid w:val="586E0172"/>
    <w:rsid w:val="6A833A1D"/>
    <w:rsid w:val="77FF1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4A2D4"/>
  <w15:docId w15:val="{F2056B56-10C1-4E8C-BAD6-BCA8D6958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ZYP</dc:creator>
  <cp:lastModifiedBy>Administrator</cp:lastModifiedBy>
  <cp:revision>15</cp:revision>
  <dcterms:created xsi:type="dcterms:W3CDTF">2022-09-27T22:47:00Z</dcterms:created>
  <dcterms:modified xsi:type="dcterms:W3CDTF">2026-10-08T01:34:00Z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eyJoZGlkIjoiOTcwOTNlOTQ3ODcwZTBhZjU5NjM2MTRjOTY2YWRjOTAiLCJ1c2VySWQiOiIxMzkyMjAwNDA2In0=</vt:lpwstr>
  </property>
  <property fmtid="{D5CDD505-2E9C-101B-9397-08002B2CF9AE}" pid="3" name="KSOProductBuildVer">
    <vt:lpwstr>2052-12.1.24709.24709</vt:lpwstr>
  </property>
  <property fmtid="{D5CDD505-2E9C-101B-9397-08002B2CF9AE}" pid="4" name="ICV">
    <vt:lpwstr>D60E8B70230945F082468171AB79E165_12</vt:lpwstr>
  </property>
</Properties>
</file>