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061D8">
      <w:pPr>
        <w:pStyle w:val="2"/>
        <w:spacing w:before="101" w:line="228" w:lineRule="auto"/>
      </w:pPr>
      <w:bookmarkStart w:id="0" w:name="_GoBack"/>
      <w:bookmarkEnd w:id="0"/>
      <w:r>
        <w:rPr>
          <w:spacing w:val="-6"/>
        </w:rPr>
        <w:t>附件</w:t>
      </w:r>
      <w:r>
        <w:rPr>
          <w:spacing w:val="-56"/>
        </w:rPr>
        <w:t xml:space="preserve"> </w:t>
      </w:r>
      <w:r>
        <w:rPr>
          <w:rFonts w:hint="eastAsia"/>
          <w:spacing w:val="-6"/>
        </w:rPr>
        <w:t>1</w:t>
      </w:r>
    </w:p>
    <w:p w14:paraId="3E266918">
      <w:pPr>
        <w:spacing w:before="140" w:line="220" w:lineRule="auto"/>
        <w:jc w:val="center"/>
        <w:rPr>
          <w:rFonts w:ascii="宋体" w:hAnsi="宋体" w:cs="宋体"/>
          <w:sz w:val="43"/>
          <w:szCs w:val="43"/>
        </w:rPr>
      </w:pPr>
      <w:r>
        <w:rPr>
          <w:rFonts w:hint="eastAsia" w:ascii="宋体" w:hAnsi="宋体" w:cs="宋体"/>
          <w:spacing w:val="9"/>
          <w:sz w:val="43"/>
          <w:szCs w:val="43"/>
        </w:rPr>
        <w:t>“交通·有为”网络文化作品推荐作品汇总表</w:t>
      </w:r>
    </w:p>
    <w:p w14:paraId="629A9E73">
      <w:pPr>
        <w:jc w:val="center"/>
      </w:pPr>
    </w:p>
    <w:p w14:paraId="60BD8EB9">
      <w:pPr>
        <w:sectPr>
          <w:footerReference r:id="rId3" w:type="default"/>
          <w:footerReference r:id="rId4" w:type="even"/>
          <w:pgSz w:w="16839" w:h="11906"/>
          <w:pgMar w:top="1012" w:right="1090" w:bottom="1155" w:left="1327" w:header="0" w:footer="992" w:gutter="0"/>
          <w:cols w:space="720" w:num="1"/>
        </w:sectPr>
      </w:pPr>
    </w:p>
    <w:p w14:paraId="63192D17">
      <w:pPr>
        <w:pStyle w:val="2"/>
        <w:spacing w:before="63" w:line="189" w:lineRule="auto"/>
      </w:pPr>
      <w:r>
        <w:rPr>
          <w:spacing w:val="1"/>
        </w:rPr>
        <w:t>学</w:t>
      </w:r>
      <w:r>
        <w:rPr>
          <w:rFonts w:hint="eastAsia"/>
          <w:spacing w:val="1"/>
        </w:rPr>
        <w:t>院</w:t>
      </w:r>
      <w:r>
        <w:rPr>
          <w:spacing w:val="1"/>
        </w:rPr>
        <w:t>：</w:t>
      </w:r>
    </w:p>
    <w:p w14:paraId="57E3BC0C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6B1F964">
      <w:pPr>
        <w:pStyle w:val="2"/>
        <w:spacing w:before="62" w:line="189" w:lineRule="auto"/>
        <w:ind w:left="0"/>
      </w:pPr>
      <w:r>
        <w:rPr>
          <w:spacing w:val="5"/>
        </w:rPr>
        <w:t>填报人姓名：</w:t>
      </w:r>
    </w:p>
    <w:p w14:paraId="04B953CA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4D0136B">
      <w:pPr>
        <w:pStyle w:val="2"/>
        <w:spacing w:before="62" w:line="189" w:lineRule="auto"/>
      </w:pPr>
      <w:r>
        <w:rPr>
          <w:spacing w:val="5"/>
        </w:rPr>
        <w:t>联系方式：</w:t>
      </w:r>
    </w:p>
    <w:p w14:paraId="4D85E210">
      <w:pPr>
        <w:spacing w:line="189" w:lineRule="auto"/>
        <w:sectPr>
          <w:type w:val="continuous"/>
          <w:pgSz w:w="16839" w:h="11906"/>
          <w:pgMar w:top="1012" w:right="1090" w:bottom="1155" w:left="1327" w:header="0" w:footer="992" w:gutter="0"/>
          <w:cols w:equalWidth="0" w:num="3">
            <w:col w:w="6585" w:space="100"/>
            <w:col w:w="3901" w:space="100"/>
            <w:col w:w="3736"/>
          </w:cols>
        </w:sectPr>
      </w:pPr>
    </w:p>
    <w:p w14:paraId="243E52C3">
      <w:pPr>
        <w:spacing w:line="66" w:lineRule="exact"/>
      </w:pPr>
    </w:p>
    <w:p w14:paraId="1A02F725">
      <w:pPr>
        <w:spacing w:line="14" w:lineRule="auto"/>
        <w:rPr>
          <w:sz w:val="2"/>
        </w:rPr>
      </w:pPr>
    </w:p>
    <w:tbl>
      <w:tblPr>
        <w:tblStyle w:val="8"/>
        <w:tblW w:w="5000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9"/>
        <w:gridCol w:w="1759"/>
        <w:gridCol w:w="1412"/>
        <w:gridCol w:w="1222"/>
        <w:gridCol w:w="2085"/>
        <w:gridCol w:w="1646"/>
        <w:gridCol w:w="3189"/>
        <w:gridCol w:w="1800"/>
      </w:tblGrid>
      <w:tr w14:paraId="48932E6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9" w:hRule="atLeast"/>
        </w:trPr>
        <w:tc>
          <w:tcPr>
            <w:tcW w:w="4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BAAF">
            <w:pPr>
              <w:pStyle w:val="2"/>
              <w:spacing w:line="540" w:lineRule="exact"/>
              <w:ind w:left="221" w:right="91"/>
              <w:jc w:val="center"/>
              <w:rPr>
                <w:rFonts w:ascii="仿宋_GB2312" w:hAnsi="宋体" w:eastAsia="仿宋_GB2312"/>
                <w:b/>
                <w:bCs/>
                <w:spacing w:val="7"/>
                <w:lang w:eastAsia="zh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7"/>
              </w:rPr>
              <w:t>推荐排序</w:t>
            </w:r>
          </w:p>
        </w:tc>
        <w:tc>
          <w:tcPr>
            <w:tcW w:w="60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17755">
            <w:pPr>
              <w:pStyle w:val="2"/>
              <w:spacing w:line="540" w:lineRule="exact"/>
              <w:ind w:left="221" w:right="91"/>
              <w:jc w:val="center"/>
              <w:rPr>
                <w:rFonts w:ascii="仿宋_GB2312" w:hAnsi="宋体" w:eastAsia="仿宋_GB2312"/>
                <w:b/>
                <w:bCs/>
                <w:spacing w:val="7"/>
                <w:lang w:eastAsia="zh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7"/>
              </w:rPr>
              <w:t>作品名称</w:t>
            </w:r>
          </w:p>
        </w:tc>
        <w:tc>
          <w:tcPr>
            <w:tcW w:w="48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BD4B7">
            <w:pPr>
              <w:pStyle w:val="2"/>
              <w:spacing w:line="540" w:lineRule="exact"/>
              <w:ind w:left="221" w:right="91"/>
              <w:jc w:val="center"/>
              <w:rPr>
                <w:rFonts w:ascii="仿宋_GB2312" w:hAnsi="宋体" w:eastAsia="仿宋_GB2312"/>
                <w:b/>
                <w:bCs/>
                <w:spacing w:val="7"/>
                <w:lang w:eastAsia="zh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7"/>
              </w:rPr>
              <w:t>作者姓名</w:t>
            </w:r>
          </w:p>
        </w:tc>
        <w:tc>
          <w:tcPr>
            <w:tcW w:w="4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4C58">
            <w:pPr>
              <w:pStyle w:val="2"/>
              <w:spacing w:line="540" w:lineRule="exact"/>
              <w:ind w:left="221" w:right="91"/>
              <w:jc w:val="center"/>
              <w:rPr>
                <w:rFonts w:ascii="仿宋_GB2312" w:hAnsi="宋体" w:eastAsia="仿宋_GB2312"/>
                <w:b/>
                <w:bCs/>
                <w:spacing w:val="7"/>
                <w:lang w:eastAsia="zh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7"/>
              </w:rPr>
              <w:t>学号</w:t>
            </w:r>
          </w:p>
        </w:tc>
        <w:tc>
          <w:tcPr>
            <w:tcW w:w="7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99F8">
            <w:pPr>
              <w:pStyle w:val="2"/>
              <w:spacing w:line="540" w:lineRule="exact"/>
              <w:ind w:left="221" w:right="91"/>
              <w:jc w:val="center"/>
              <w:rPr>
                <w:rFonts w:ascii="仿宋_GB2312" w:hAnsi="宋体" w:eastAsia="仿宋_GB2312"/>
                <w:b/>
                <w:bCs/>
                <w:spacing w:val="7"/>
                <w:lang w:eastAsia="zh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7"/>
                <w:lang w:eastAsia="zh"/>
              </w:rPr>
              <w:t>参报主题</w:t>
            </w:r>
          </w:p>
        </w:tc>
        <w:tc>
          <w:tcPr>
            <w:tcW w:w="5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549C4F">
            <w:pPr>
              <w:pStyle w:val="2"/>
              <w:spacing w:line="540" w:lineRule="exact"/>
              <w:ind w:left="221" w:right="91"/>
              <w:jc w:val="center"/>
              <w:rPr>
                <w:rFonts w:ascii="仿宋_GB2312" w:hAnsi="宋体" w:eastAsia="仿宋_GB2312"/>
                <w:b/>
                <w:bCs/>
                <w:spacing w:val="7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7"/>
                <w:lang w:eastAsia="zh"/>
              </w:rPr>
              <w:t>作品形式</w:t>
            </w:r>
          </w:p>
        </w:tc>
        <w:tc>
          <w:tcPr>
            <w:tcW w:w="11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B09B">
            <w:pPr>
              <w:pStyle w:val="2"/>
              <w:spacing w:line="540" w:lineRule="exact"/>
              <w:ind w:left="221" w:right="91"/>
              <w:jc w:val="center"/>
              <w:rPr>
                <w:rFonts w:ascii="仿宋_GB2312" w:hAnsi="宋体" w:eastAsia="仿宋_GB2312"/>
                <w:b/>
                <w:bCs/>
                <w:spacing w:val="7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7"/>
              </w:rPr>
              <w:t>作品简介（300字以内）</w:t>
            </w:r>
          </w:p>
        </w:tc>
        <w:tc>
          <w:tcPr>
            <w:tcW w:w="62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60965">
            <w:pPr>
              <w:pStyle w:val="2"/>
              <w:spacing w:line="540" w:lineRule="exact"/>
              <w:ind w:left="221" w:right="91"/>
              <w:jc w:val="center"/>
              <w:rPr>
                <w:rFonts w:ascii="仿宋_GB2312" w:hAnsi="宋体" w:eastAsia="仿宋_GB2312"/>
                <w:b/>
                <w:bCs/>
                <w:spacing w:val="7"/>
                <w:lang w:eastAsia="zh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7"/>
              </w:rPr>
              <w:t>联系方式</w:t>
            </w:r>
          </w:p>
        </w:tc>
      </w:tr>
      <w:tr w14:paraId="13D566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1" w:hRule="atLeast"/>
        </w:trPr>
        <w:tc>
          <w:tcPr>
            <w:tcW w:w="46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D10E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8EE89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3DF8D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FFA3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7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2DAC5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5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6F8724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110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0462D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D482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</w:tr>
      <w:tr w14:paraId="03BEBC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0" w:hRule="atLeast"/>
        </w:trPr>
        <w:tc>
          <w:tcPr>
            <w:tcW w:w="46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79B0C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4241A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E650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886B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7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F465D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5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E5B414B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110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4961C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FB565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</w:tr>
      <w:tr w14:paraId="0875A6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1" w:hRule="atLeast"/>
        </w:trPr>
        <w:tc>
          <w:tcPr>
            <w:tcW w:w="46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05EAA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7ED8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AEB34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DEF5A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7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411C9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5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7B0770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110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92F1A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C300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</w:tr>
      <w:tr w14:paraId="61D82B6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1" w:hRule="atLeast"/>
        </w:trPr>
        <w:tc>
          <w:tcPr>
            <w:tcW w:w="46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42B7F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575A8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BC06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CEDC0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7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9A1BD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5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DE91F8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110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2CDC9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40B5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</w:tr>
      <w:tr w14:paraId="6126BE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3" w:hRule="atLeast"/>
        </w:trPr>
        <w:tc>
          <w:tcPr>
            <w:tcW w:w="46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70655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CFE2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5E53F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87B0D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7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58169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5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624AE6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110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02468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1953A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</w:tr>
      <w:tr w14:paraId="2C9CE8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</w:trPr>
        <w:tc>
          <w:tcPr>
            <w:tcW w:w="46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57C05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3A55B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B7039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4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FE39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7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7712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5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F1C760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110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AA5E8">
            <w:pPr>
              <w:pStyle w:val="7"/>
              <w:spacing w:beforeAutospacing="1" w:afterAutospacing="1"/>
              <w:jc w:val="center"/>
              <w:rPr>
                <w:rFonts w:ascii="楷体_GB2312" w:eastAsia="楷体_GB2312"/>
                <w:szCs w:val="24"/>
              </w:rPr>
            </w:pPr>
          </w:p>
        </w:tc>
        <w:tc>
          <w:tcPr>
            <w:tcW w:w="62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BB509">
            <w:pPr>
              <w:jc w:val="center"/>
              <w:rPr>
                <w:rFonts w:ascii="楷体_GB2312" w:eastAsia="楷体_GB2312"/>
              </w:rPr>
            </w:pPr>
          </w:p>
        </w:tc>
      </w:tr>
    </w:tbl>
    <w:p w14:paraId="7ED00EF8"/>
    <w:sectPr>
      <w:type w:val="continuous"/>
      <w:pgSz w:w="16839" w:h="11906"/>
      <w:pgMar w:top="1012" w:right="1090" w:bottom="1155" w:left="1327" w:header="0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4C74A8C-05D2-486D-B70E-0E38F4160A41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B8D7F9B-8FE8-4A61-BE90-16D1A5DEB006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9410403-8DFE-4E23-8A09-456AB433DA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B39B5">
    <w:pPr>
      <w:spacing w:line="167" w:lineRule="auto"/>
      <w:ind w:left="705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5386B">
    <w:pPr>
      <w:pStyle w:val="5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720"/>
  <w:evenAndOddHeaders w:val="1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3YmRlYmMwNGZkMmNkZjc2N2VmZmQ2NGYyYjdlNjEifQ=="/>
  </w:docVars>
  <w:rsids>
    <w:rsidRoot w:val="0066196A"/>
    <w:rsid w:val="000018DD"/>
    <w:rsid w:val="00007858"/>
    <w:rsid w:val="00017090"/>
    <w:rsid w:val="00037FBF"/>
    <w:rsid w:val="00043C70"/>
    <w:rsid w:val="000447C2"/>
    <w:rsid w:val="00046023"/>
    <w:rsid w:val="00063496"/>
    <w:rsid w:val="000666ED"/>
    <w:rsid w:val="000673AE"/>
    <w:rsid w:val="0008007D"/>
    <w:rsid w:val="000812FB"/>
    <w:rsid w:val="0008308A"/>
    <w:rsid w:val="00093F08"/>
    <w:rsid w:val="00097F6D"/>
    <w:rsid w:val="000A0739"/>
    <w:rsid w:val="000A37E4"/>
    <w:rsid w:val="000A6F97"/>
    <w:rsid w:val="000B18D0"/>
    <w:rsid w:val="000C749D"/>
    <w:rsid w:val="000E0D88"/>
    <w:rsid w:val="000E6F70"/>
    <w:rsid w:val="00101123"/>
    <w:rsid w:val="001177FF"/>
    <w:rsid w:val="001278EE"/>
    <w:rsid w:val="00136AFD"/>
    <w:rsid w:val="001407ED"/>
    <w:rsid w:val="00143526"/>
    <w:rsid w:val="0014658A"/>
    <w:rsid w:val="0015241A"/>
    <w:rsid w:val="00156AF7"/>
    <w:rsid w:val="00163612"/>
    <w:rsid w:val="00165C5F"/>
    <w:rsid w:val="001819AB"/>
    <w:rsid w:val="001B3079"/>
    <w:rsid w:val="001B30D2"/>
    <w:rsid w:val="001C71F0"/>
    <w:rsid w:val="001D55CF"/>
    <w:rsid w:val="001F37F0"/>
    <w:rsid w:val="001F38E6"/>
    <w:rsid w:val="001F772B"/>
    <w:rsid w:val="00205868"/>
    <w:rsid w:val="00232DCB"/>
    <w:rsid w:val="00234188"/>
    <w:rsid w:val="00247FDB"/>
    <w:rsid w:val="00270883"/>
    <w:rsid w:val="0029659D"/>
    <w:rsid w:val="002C1E1A"/>
    <w:rsid w:val="002C20CF"/>
    <w:rsid w:val="002D0CF9"/>
    <w:rsid w:val="002D1F31"/>
    <w:rsid w:val="002D2088"/>
    <w:rsid w:val="00314A0A"/>
    <w:rsid w:val="003164C5"/>
    <w:rsid w:val="00325E2B"/>
    <w:rsid w:val="00340C2C"/>
    <w:rsid w:val="00357DFE"/>
    <w:rsid w:val="00364B2F"/>
    <w:rsid w:val="00365A2B"/>
    <w:rsid w:val="003700C1"/>
    <w:rsid w:val="00370CC3"/>
    <w:rsid w:val="00372B29"/>
    <w:rsid w:val="00372C20"/>
    <w:rsid w:val="00373F23"/>
    <w:rsid w:val="00380CCE"/>
    <w:rsid w:val="0038755A"/>
    <w:rsid w:val="003E4EFE"/>
    <w:rsid w:val="003F57E7"/>
    <w:rsid w:val="0042519A"/>
    <w:rsid w:val="00433F94"/>
    <w:rsid w:val="00452FD9"/>
    <w:rsid w:val="004616F5"/>
    <w:rsid w:val="00465EBC"/>
    <w:rsid w:val="00466240"/>
    <w:rsid w:val="00474C26"/>
    <w:rsid w:val="00476D7D"/>
    <w:rsid w:val="004808A7"/>
    <w:rsid w:val="00492439"/>
    <w:rsid w:val="004A446E"/>
    <w:rsid w:val="004A4999"/>
    <w:rsid w:val="004B0A0E"/>
    <w:rsid w:val="004E017D"/>
    <w:rsid w:val="004E2501"/>
    <w:rsid w:val="0052661F"/>
    <w:rsid w:val="00533EE7"/>
    <w:rsid w:val="005508FD"/>
    <w:rsid w:val="00561B6A"/>
    <w:rsid w:val="005717EA"/>
    <w:rsid w:val="0058132A"/>
    <w:rsid w:val="005819F0"/>
    <w:rsid w:val="00594803"/>
    <w:rsid w:val="005A43D0"/>
    <w:rsid w:val="005A7C0B"/>
    <w:rsid w:val="005C31A4"/>
    <w:rsid w:val="005C726C"/>
    <w:rsid w:val="005C7582"/>
    <w:rsid w:val="005D40CD"/>
    <w:rsid w:val="005E274D"/>
    <w:rsid w:val="005E755D"/>
    <w:rsid w:val="0060044C"/>
    <w:rsid w:val="006137BD"/>
    <w:rsid w:val="006303DE"/>
    <w:rsid w:val="006328AE"/>
    <w:rsid w:val="00657254"/>
    <w:rsid w:val="0066196A"/>
    <w:rsid w:val="006947B9"/>
    <w:rsid w:val="006A2DCB"/>
    <w:rsid w:val="006D2860"/>
    <w:rsid w:val="006D4641"/>
    <w:rsid w:val="006E1AF3"/>
    <w:rsid w:val="0071729A"/>
    <w:rsid w:val="007233D4"/>
    <w:rsid w:val="007303B0"/>
    <w:rsid w:val="007712E5"/>
    <w:rsid w:val="00771A73"/>
    <w:rsid w:val="00774F8A"/>
    <w:rsid w:val="00776E0C"/>
    <w:rsid w:val="00780057"/>
    <w:rsid w:val="0078461A"/>
    <w:rsid w:val="007A0128"/>
    <w:rsid w:val="007A0E79"/>
    <w:rsid w:val="007B6AC8"/>
    <w:rsid w:val="007C0578"/>
    <w:rsid w:val="007F7BED"/>
    <w:rsid w:val="00814654"/>
    <w:rsid w:val="008220B5"/>
    <w:rsid w:val="008247B2"/>
    <w:rsid w:val="00825827"/>
    <w:rsid w:val="0083562C"/>
    <w:rsid w:val="00871F74"/>
    <w:rsid w:val="00874F94"/>
    <w:rsid w:val="00875291"/>
    <w:rsid w:val="00875762"/>
    <w:rsid w:val="00882175"/>
    <w:rsid w:val="00885CB2"/>
    <w:rsid w:val="008A6413"/>
    <w:rsid w:val="008D0927"/>
    <w:rsid w:val="008D1FB9"/>
    <w:rsid w:val="008D3D49"/>
    <w:rsid w:val="008F2E88"/>
    <w:rsid w:val="008F711B"/>
    <w:rsid w:val="00904C9D"/>
    <w:rsid w:val="00910E46"/>
    <w:rsid w:val="00943260"/>
    <w:rsid w:val="00963244"/>
    <w:rsid w:val="00973959"/>
    <w:rsid w:val="00973E9D"/>
    <w:rsid w:val="00976B44"/>
    <w:rsid w:val="00992AE0"/>
    <w:rsid w:val="009A681C"/>
    <w:rsid w:val="009B13D5"/>
    <w:rsid w:val="009B4C5E"/>
    <w:rsid w:val="009C01C0"/>
    <w:rsid w:val="009D328C"/>
    <w:rsid w:val="009E3908"/>
    <w:rsid w:val="009E4408"/>
    <w:rsid w:val="00A03BB8"/>
    <w:rsid w:val="00A071F0"/>
    <w:rsid w:val="00A16175"/>
    <w:rsid w:val="00A25E1C"/>
    <w:rsid w:val="00A42AD9"/>
    <w:rsid w:val="00A43456"/>
    <w:rsid w:val="00A70067"/>
    <w:rsid w:val="00A816BA"/>
    <w:rsid w:val="00A853EB"/>
    <w:rsid w:val="00A87A32"/>
    <w:rsid w:val="00AA3A15"/>
    <w:rsid w:val="00AB1687"/>
    <w:rsid w:val="00AC01B2"/>
    <w:rsid w:val="00AF037D"/>
    <w:rsid w:val="00AF35B9"/>
    <w:rsid w:val="00AF369E"/>
    <w:rsid w:val="00AF42A5"/>
    <w:rsid w:val="00B022F0"/>
    <w:rsid w:val="00B51CAD"/>
    <w:rsid w:val="00B75317"/>
    <w:rsid w:val="00BA220B"/>
    <w:rsid w:val="00BB2AA5"/>
    <w:rsid w:val="00BD4AF6"/>
    <w:rsid w:val="00BE7F6F"/>
    <w:rsid w:val="00BF244A"/>
    <w:rsid w:val="00C13CA4"/>
    <w:rsid w:val="00C47F05"/>
    <w:rsid w:val="00C6642E"/>
    <w:rsid w:val="00C755F7"/>
    <w:rsid w:val="00C87D75"/>
    <w:rsid w:val="00C92068"/>
    <w:rsid w:val="00CB115F"/>
    <w:rsid w:val="00CB7EFD"/>
    <w:rsid w:val="00CC73C4"/>
    <w:rsid w:val="00CD2F03"/>
    <w:rsid w:val="00CD6B71"/>
    <w:rsid w:val="00D034B7"/>
    <w:rsid w:val="00D11C98"/>
    <w:rsid w:val="00D27A2E"/>
    <w:rsid w:val="00D351A2"/>
    <w:rsid w:val="00D553D0"/>
    <w:rsid w:val="00D56649"/>
    <w:rsid w:val="00D567D9"/>
    <w:rsid w:val="00D750A2"/>
    <w:rsid w:val="00D755DA"/>
    <w:rsid w:val="00D80603"/>
    <w:rsid w:val="00D8205F"/>
    <w:rsid w:val="00D82240"/>
    <w:rsid w:val="00D835EE"/>
    <w:rsid w:val="00D9203F"/>
    <w:rsid w:val="00DC37B6"/>
    <w:rsid w:val="00DE2C4C"/>
    <w:rsid w:val="00DE6FD4"/>
    <w:rsid w:val="00DE7215"/>
    <w:rsid w:val="00DF55A3"/>
    <w:rsid w:val="00E0272B"/>
    <w:rsid w:val="00E11BFC"/>
    <w:rsid w:val="00E1226E"/>
    <w:rsid w:val="00E46068"/>
    <w:rsid w:val="00E460B2"/>
    <w:rsid w:val="00E461D2"/>
    <w:rsid w:val="00E46762"/>
    <w:rsid w:val="00E54F0F"/>
    <w:rsid w:val="00E75821"/>
    <w:rsid w:val="00E838DB"/>
    <w:rsid w:val="00EA1EAA"/>
    <w:rsid w:val="00EA3F53"/>
    <w:rsid w:val="00EB46DD"/>
    <w:rsid w:val="00EC296D"/>
    <w:rsid w:val="00ED3770"/>
    <w:rsid w:val="00ED38C7"/>
    <w:rsid w:val="00EE388D"/>
    <w:rsid w:val="00EE50C4"/>
    <w:rsid w:val="00EF609A"/>
    <w:rsid w:val="00F034BA"/>
    <w:rsid w:val="00F10293"/>
    <w:rsid w:val="00F30B19"/>
    <w:rsid w:val="00F36EC7"/>
    <w:rsid w:val="00F46F3B"/>
    <w:rsid w:val="00F5080C"/>
    <w:rsid w:val="00F51A92"/>
    <w:rsid w:val="00F62BEF"/>
    <w:rsid w:val="00F64B81"/>
    <w:rsid w:val="00F85534"/>
    <w:rsid w:val="00F85FB0"/>
    <w:rsid w:val="00F93D33"/>
    <w:rsid w:val="00FA6F83"/>
    <w:rsid w:val="00FC0FFB"/>
    <w:rsid w:val="00FC5C07"/>
    <w:rsid w:val="00FE4709"/>
    <w:rsid w:val="3BAA5C47"/>
    <w:rsid w:val="4C0E09A6"/>
    <w:rsid w:val="4C4B5DE3"/>
    <w:rsid w:val="53B77CC0"/>
    <w:rsid w:val="751E55C0"/>
    <w:rsid w:val="758E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99"/>
    <w:pPr>
      <w:ind w:left="219"/>
    </w:pPr>
  </w:style>
  <w:style w:type="paragraph" w:styleId="3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kinsoku w:val="0"/>
      <w:snapToGrid w:val="0"/>
      <w:textAlignment w:val="baseline"/>
    </w:pPr>
    <w:rPr>
      <w:rFonts w:ascii="Arial" w:hAnsi="Arial" w:eastAsia="Arial" w:cs="Arial"/>
      <w:snapToGrid w:val="0"/>
      <w:color w:val="000000"/>
      <w:szCs w:val="21"/>
      <w:lang w:eastAsia="en-US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unhideWhenUsed/>
    <w:qFormat/>
    <w:uiPriority w:val="99"/>
    <w:rPr>
      <w:color w:val="0563C1"/>
      <w:u w:val="single"/>
    </w:rPr>
  </w:style>
  <w:style w:type="character" w:customStyle="1" w:styleId="12">
    <w:name w:val="正文文本 字符"/>
    <w:link w:val="2"/>
    <w:semiHidden/>
    <w:qFormat/>
    <w:locked/>
    <w:uiPriority w:val="99"/>
    <w:rPr>
      <w:rFonts w:ascii="Times New Roman" w:hAnsi="Times New Roman" w:cs="Times New Roman"/>
      <w:kern w:val="0"/>
      <w:sz w:val="24"/>
      <w:szCs w:val="24"/>
    </w:r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页眉 字符"/>
    <w:link w:val="6"/>
    <w:qFormat/>
    <w:locked/>
    <w:uiPriority w:val="0"/>
    <w:rPr>
      <w:rFonts w:ascii="Times New Roman" w:hAnsi="Times New Roman" w:cs="Times New Roman"/>
      <w:kern w:val="0"/>
      <w:sz w:val="18"/>
      <w:szCs w:val="18"/>
    </w:rPr>
  </w:style>
  <w:style w:type="character" w:customStyle="1" w:styleId="16">
    <w:name w:val="页脚 字符"/>
    <w:link w:val="5"/>
    <w:qFormat/>
    <w:locked/>
    <w:uiPriority w:val="99"/>
    <w:rPr>
      <w:rFonts w:ascii="Times New Roman" w:hAnsi="Times New Roman" w:cs="Times New Roman"/>
      <w:kern w:val="0"/>
      <w:sz w:val="18"/>
      <w:szCs w:val="18"/>
    </w:rPr>
  </w:style>
  <w:style w:type="character" w:customStyle="1" w:styleId="17">
    <w:name w:val="日期 字符"/>
    <w:link w:val="3"/>
    <w:semiHidden/>
    <w:qFormat/>
    <w:uiPriority w:val="99"/>
    <w:rPr>
      <w:rFonts w:ascii="Times New Roman" w:hAnsi="Times New Roman"/>
      <w:sz w:val="24"/>
      <w:szCs w:val="24"/>
    </w:rPr>
  </w:style>
  <w:style w:type="character" w:customStyle="1" w:styleId="18">
    <w:name w:val="批注框文本 字符"/>
    <w:link w:val="4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19">
    <w:name w:val="_Style 17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0">
    <w:name w:val="Table Normal"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Text"/>
    <w:basedOn w:val="1"/>
    <w:semiHidden/>
    <w:qFormat/>
    <w:uiPriority w:val="0"/>
    <w:pPr>
      <w:widowControl/>
      <w:kinsoku w:val="0"/>
      <w:snapToGrid w:val="0"/>
      <w:textAlignment w:val="baseline"/>
    </w:pPr>
    <w:rPr>
      <w:rFonts w:ascii="仿宋" w:hAnsi="仿宋" w:eastAsia="仿宋" w:cs="仿宋"/>
      <w:snapToGrid w:val="0"/>
      <w:color w:val="000000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1610</Words>
  <Characters>1704</Characters>
  <Lines>13</Lines>
  <Paragraphs>3</Paragraphs>
  <TotalTime>189</TotalTime>
  <ScaleCrop>false</ScaleCrop>
  <LinksUpToDate>false</LinksUpToDate>
  <CharactersWithSpaces>1720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2014-09-12T08:58:00Z</dcterms:created>
  <dc:creator>User</dc:creator>
  <cp:lastModifiedBy>秦晓沅</cp:lastModifiedBy>
  <cp:lastPrinted>2026-05-26T07:54:00Z</cp:lastPrinted>
  <dcterms:modified xsi:type="dcterms:W3CDTF">2026-05-27T13:08:40Z</dcterms:modified>
  <dc:title>北京交通大学部处函件（线上细下粗）3000份</dc:title>
  <cp:revision>231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FAC7C117138A4C17B2A3CA42865CCE98_13</vt:lpwstr>
  </property>
  <property fmtid="{D5CDD505-2E9C-101B-9397-08002B2CF9AE}" pid="4" name="KSOTemplateDocerSaveRecord">
    <vt:lpwstr>eyJoZGlkIjoiMzE4Zjg3OWUxMTY5NTBlM2Q0OTU0MjI4YjVjNmY0ZTYiLCJ1c2VySWQiOiI0MzAxMzMxOTQifQ==</vt:lpwstr>
  </property>
</Properties>
</file>