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B2F" w:rsidRPr="00E76206" w:rsidRDefault="00BA1B2F" w:rsidP="00E76206">
      <w:pPr>
        <w:jc w:val="center"/>
        <w:rPr>
          <w:rFonts w:ascii="方正小标宋简体" w:eastAsia="方正小标宋简体"/>
          <w:sz w:val="28"/>
          <w:szCs w:val="30"/>
        </w:rPr>
      </w:pPr>
      <w:r w:rsidRPr="00E76206">
        <w:rPr>
          <w:rFonts w:ascii="方正小标宋简体" w:eastAsia="方正小标宋简体" w:hAnsi="宋体" w:cs="宋体" w:hint="eastAsia"/>
          <w:bCs/>
          <w:sz w:val="28"/>
          <w:szCs w:val="30"/>
        </w:rPr>
        <w:t>北京交通大学</w:t>
      </w:r>
      <w:r w:rsidR="00E76206" w:rsidRPr="00E76206">
        <w:rPr>
          <w:rFonts w:ascii="方正小标宋简体" w:eastAsia="方正小标宋简体" w:hAnsi="宋体" w:cs="宋体" w:hint="eastAsia"/>
          <w:bCs/>
          <w:sz w:val="28"/>
          <w:szCs w:val="30"/>
        </w:rPr>
        <w:t>“博士+硕士”双学位</w:t>
      </w:r>
      <w:r w:rsidRPr="00E76206">
        <w:rPr>
          <w:rFonts w:ascii="方正小标宋简体" w:eastAsia="方正小标宋简体" w:hAnsi="宋体" w:cs="宋体" w:hint="eastAsia"/>
          <w:bCs/>
          <w:sz w:val="28"/>
          <w:szCs w:val="30"/>
        </w:rPr>
        <w:t>创新人才培养试点项目申请表</w:t>
      </w:r>
    </w:p>
    <w:tbl>
      <w:tblPr>
        <w:tblW w:w="8642" w:type="dxa"/>
        <w:jc w:val="center"/>
        <w:tblLook w:val="04A0" w:firstRow="1" w:lastRow="0" w:firstColumn="1" w:lastColumn="0" w:noHBand="0" w:noVBand="1"/>
      </w:tblPr>
      <w:tblGrid>
        <w:gridCol w:w="1276"/>
        <w:gridCol w:w="1493"/>
        <w:gridCol w:w="1337"/>
        <w:gridCol w:w="1559"/>
        <w:gridCol w:w="1276"/>
        <w:gridCol w:w="1701"/>
      </w:tblGrid>
      <w:tr w:rsidR="00BA1B2F" w:rsidRPr="00BA1B2F" w:rsidTr="00EA4CA3">
        <w:trPr>
          <w:trHeight w:val="495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EA4CA3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所在学院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</w:tr>
      <w:tr w:rsidR="00BA1B2F" w:rsidRPr="00BA1B2F" w:rsidTr="00EA4CA3">
        <w:trPr>
          <w:trHeight w:val="68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CA3" w:rsidRDefault="00EA4CA3" w:rsidP="00EA4C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博士</w:t>
            </w:r>
          </w:p>
          <w:p w:rsidR="00BA1B2F" w:rsidRPr="00BA1B2F" w:rsidRDefault="00EA4CA3" w:rsidP="00EA4C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专业代码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CA3" w:rsidRDefault="00EA4CA3" w:rsidP="00EA4C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博士</w:t>
            </w:r>
          </w:p>
          <w:p w:rsidR="00BA1B2F" w:rsidRPr="00BA1B2F" w:rsidRDefault="00EA4CA3" w:rsidP="00EA4C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专业名称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EA4C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CA3" w:rsidRDefault="00EA4CA3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是否</w:t>
            </w:r>
          </w:p>
          <w:p w:rsidR="00BA1B2F" w:rsidRPr="00BA1B2F" w:rsidRDefault="00EA4CA3" w:rsidP="00BA1B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学术学位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</w:tr>
      <w:tr w:rsidR="00BA1B2F" w:rsidRPr="00BA1B2F" w:rsidTr="005059C0">
        <w:trPr>
          <w:trHeight w:val="844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入学方式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□硕博连读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</w:r>
            <w:r w:rsidRPr="00BA1B2F"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>□直博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EA4CA3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入学时间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5059C0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博士导师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</w:tr>
      <w:tr w:rsidR="00BA1B2F" w:rsidRPr="00BA1B2F" w:rsidTr="00BA1B2F">
        <w:trPr>
          <w:trHeight w:val="80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5059C0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硕士学位专业名称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5059C0" w:rsidP="005059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□交通运输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>□人工智能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5059C0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硕士学位所在学院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5059C0" w:rsidP="00BA1B2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硕士导师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</w:rPr>
            </w:pPr>
          </w:p>
        </w:tc>
      </w:tr>
      <w:tr w:rsidR="00EA4CA3" w:rsidRPr="00BA1B2F" w:rsidTr="00EA4CA3">
        <w:trPr>
          <w:trHeight w:val="606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CA3" w:rsidRPr="00BA1B2F" w:rsidRDefault="00EA4CA3" w:rsidP="00BA1B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CA3" w:rsidRPr="00BA1B2F" w:rsidRDefault="00EA4CA3" w:rsidP="00BA1B2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CA3" w:rsidRPr="00BA1B2F" w:rsidRDefault="00EA4CA3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邮箱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CA3" w:rsidRPr="00BA1B2F" w:rsidRDefault="00EA4CA3" w:rsidP="00BA1B2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</w:rPr>
            </w:pPr>
          </w:p>
        </w:tc>
      </w:tr>
      <w:tr w:rsidR="00BA1B2F" w:rsidRPr="00BA1B2F" w:rsidTr="00BA1B2F">
        <w:trPr>
          <w:trHeight w:val="240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博士导师意见</w:t>
            </w:r>
          </w:p>
        </w:tc>
        <w:tc>
          <w:tcPr>
            <w:tcW w:w="7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3B2" w:rsidRP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6763B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（应明确写明：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博士学位</w:t>
            </w:r>
            <w:r w:rsidRPr="006763B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论文研究方向是否适合双学位项目）</w:t>
            </w: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BA1B2F" w:rsidRPr="00BA1B2F" w:rsidRDefault="00BA1B2F" w:rsidP="006763B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 导师签字：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年   月   日</w:t>
            </w:r>
          </w:p>
        </w:tc>
      </w:tr>
      <w:tr w:rsidR="00EA4CA3" w:rsidRPr="00BA1B2F" w:rsidTr="001412E2">
        <w:trPr>
          <w:trHeight w:val="240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CA3" w:rsidRPr="00BA1B2F" w:rsidRDefault="00EA4CA3" w:rsidP="001412E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硕士导师意见</w:t>
            </w:r>
          </w:p>
        </w:tc>
        <w:tc>
          <w:tcPr>
            <w:tcW w:w="7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CA3" w:rsidRDefault="00EA4CA3" w:rsidP="001412E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EA4CA3" w:rsidRDefault="00EA4CA3" w:rsidP="001412E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EA4CA3" w:rsidRDefault="00EA4CA3" w:rsidP="001412E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EA4CA3" w:rsidRDefault="00EA4CA3" w:rsidP="001412E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EA4CA3" w:rsidRPr="00BA1B2F" w:rsidRDefault="00EA4CA3" w:rsidP="001412E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 导师签字：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年   月   日</w:t>
            </w:r>
          </w:p>
        </w:tc>
      </w:tr>
      <w:tr w:rsidR="00BA1B2F" w:rsidRPr="00BA1B2F" w:rsidTr="00EA4CA3">
        <w:trPr>
          <w:trHeight w:val="206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博士所在学院意见</w:t>
            </w:r>
          </w:p>
        </w:tc>
        <w:tc>
          <w:tcPr>
            <w:tcW w:w="7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负责人签字：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（公章）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年   月   日</w:t>
            </w:r>
          </w:p>
        </w:tc>
      </w:tr>
      <w:tr w:rsidR="00BA1B2F" w:rsidRPr="00BA1B2F" w:rsidTr="00BA1B2F">
        <w:trPr>
          <w:trHeight w:val="240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硕士所在学院意见</w:t>
            </w:r>
          </w:p>
        </w:tc>
        <w:tc>
          <w:tcPr>
            <w:tcW w:w="7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6763B2" w:rsidRDefault="006763B2" w:rsidP="006763B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:rsidR="00BA1B2F" w:rsidRPr="00BA1B2F" w:rsidRDefault="00BA1B2F" w:rsidP="00BA1B2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负责人签字：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（公章）</w:t>
            </w:r>
            <w:r w:rsidRPr="00BA1B2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br/>
              <w:t xml:space="preserve">                                       年   月   日</w:t>
            </w:r>
          </w:p>
        </w:tc>
      </w:tr>
    </w:tbl>
    <w:p w:rsidR="00BA1B2F" w:rsidRDefault="00BA1B2F"/>
    <w:sectPr w:rsidR="00BA1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365" w:rsidRDefault="00E35365" w:rsidP="006763B2">
      <w:r>
        <w:separator/>
      </w:r>
    </w:p>
  </w:endnote>
  <w:endnote w:type="continuationSeparator" w:id="0">
    <w:p w:rsidR="00E35365" w:rsidRDefault="00E35365" w:rsidP="00676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365" w:rsidRDefault="00E35365" w:rsidP="006763B2">
      <w:r>
        <w:separator/>
      </w:r>
    </w:p>
  </w:footnote>
  <w:footnote w:type="continuationSeparator" w:id="0">
    <w:p w:rsidR="00E35365" w:rsidRDefault="00E35365" w:rsidP="00676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2F"/>
    <w:rsid w:val="00281A6F"/>
    <w:rsid w:val="005059C0"/>
    <w:rsid w:val="006763B2"/>
    <w:rsid w:val="00800FDE"/>
    <w:rsid w:val="00B46FD2"/>
    <w:rsid w:val="00BA1B2F"/>
    <w:rsid w:val="00E35365"/>
    <w:rsid w:val="00E76206"/>
    <w:rsid w:val="00EA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FB743"/>
  <w15:chartTrackingRefBased/>
  <w15:docId w15:val="{34764CC5-AEBC-4323-898A-E4500895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3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63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6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63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</dc:creator>
  <cp:keywords/>
  <dc:description/>
  <cp:lastModifiedBy>lk</cp:lastModifiedBy>
  <cp:revision>5</cp:revision>
  <dcterms:created xsi:type="dcterms:W3CDTF">2025-10-21T01:46:00Z</dcterms:created>
  <dcterms:modified xsi:type="dcterms:W3CDTF">2025-10-29T02:45:00Z</dcterms:modified>
</cp:coreProperties>
</file>