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14033" w14:textId="233D34D2"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</w:t>
      </w:r>
      <w:r w:rsidR="00FE7927">
        <w:rPr>
          <w:rFonts w:ascii="楷体_GB2312" w:eastAsia="楷体_GB2312" w:hint="eastAsia"/>
          <w:b/>
          <w:bCs/>
          <w:sz w:val="32"/>
          <w:szCs w:val="32"/>
        </w:rPr>
        <w:t>3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-202</w:t>
      </w:r>
      <w:r w:rsidR="00FE7927">
        <w:rPr>
          <w:rFonts w:ascii="楷体_GB2312" w:eastAsia="楷体_GB2312" w:hint="eastAsia"/>
          <w:b/>
          <w:bCs/>
          <w:sz w:val="32"/>
          <w:szCs w:val="32"/>
        </w:rPr>
        <w:t>4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学年</w:t>
      </w:r>
    </w:p>
    <w:p w14:paraId="1018C44A" w14:textId="77777777" w:rsidR="00566D43" w:rsidRDefault="00611EAC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专项</w:t>
      </w:r>
      <w:r w:rsidR="00337F00">
        <w:rPr>
          <w:rFonts w:ascii="楷体_GB2312" w:eastAsia="楷体_GB2312" w:hint="eastAsia"/>
          <w:b/>
          <w:bCs/>
          <w:sz w:val="32"/>
          <w:szCs w:val="32"/>
        </w:rPr>
        <w:t>奖学金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申请表</w:t>
      </w:r>
    </w:p>
    <w:p w14:paraId="212F039B" w14:textId="77777777"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14:paraId="23AA180B" w14:textId="77777777"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</w:t>
      </w:r>
      <w:r w:rsidR="00611EAC">
        <w:rPr>
          <w:rFonts w:ascii="楷体_GB2312" w:eastAsia="楷体_GB2312" w:hint="eastAsia"/>
          <w:b/>
          <w:bCs/>
          <w:color w:val="FF0000"/>
          <w:sz w:val="32"/>
          <w:szCs w:val="32"/>
        </w:rPr>
        <w:t>多个类别专项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奖学金</w:t>
      </w:r>
      <w:r w:rsidR="00611EAC">
        <w:rPr>
          <w:rFonts w:ascii="楷体_GB2312" w:eastAsia="楷体_GB2312" w:hint="eastAsia"/>
          <w:b/>
          <w:bCs/>
          <w:color w:val="FF0000"/>
          <w:sz w:val="32"/>
          <w:szCs w:val="32"/>
        </w:rPr>
        <w:t>只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14:paraId="4F692374" w14:textId="77777777"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14:paraId="462510E0" w14:textId="77777777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0198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DFA4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4BA1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2A0B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B79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3222" w14:textId="77777777"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14:paraId="39EF9D30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4901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66D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C1F0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00FC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937E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41B5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4938FF7D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0B8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6898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E6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714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14:paraId="25057E55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4AD5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A0D9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8C0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0736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1C194C12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42F1" w14:textId="319413D5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</w:t>
            </w:r>
            <w:r w:rsidR="00FE7927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3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-202</w:t>
            </w:r>
            <w:r w:rsidR="00FE7927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4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</w:p>
          <w:p w14:paraId="5D30FD01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E6F4" w14:textId="77777777"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5B70570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958A1FC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84B039C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0D640F3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6869CD8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453BD9E5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422EE59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B1EA319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163DCF6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F208BFB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EA6E204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43399862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397B4C8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DFF1394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D9EF412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606588A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4C7F85AA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337BB4D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14:paraId="4F572131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12E0" w14:textId="77777777"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E807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14:paraId="03FA276B" w14:textId="26634B39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FE7927">
              <w:rPr>
                <w:rFonts w:ascii="仿宋_GB2312" w:eastAsia="仿宋_GB2312" w:hAnsi="黑体" w:hint="eastAsia"/>
                <w:sz w:val="24"/>
              </w:rPr>
              <w:t>3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FE7927">
              <w:rPr>
                <w:rFonts w:ascii="仿宋_GB2312" w:eastAsia="仿宋_GB2312" w:hAnsi="黑体" w:hint="eastAsia"/>
                <w:sz w:val="24"/>
              </w:rPr>
              <w:t>4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14:paraId="2EC6E34D" w14:textId="77777777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1F0AD9FD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7E5990A7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4D0F5D63" w14:textId="77777777"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14:paraId="617E8F95" w14:textId="77777777"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14:paraId="373CF8D3" w14:textId="77777777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3B60" w14:textId="77777777"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14:paraId="306FC544" w14:textId="77777777"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14:paraId="4AEF910D" w14:textId="77777777"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39C8746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06FE6352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83500ED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4717085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1EF671CA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F781331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C854392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F7E3325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77CFD11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1053ADC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0AFE0EA" w14:textId="77777777"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0654466E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A1EA022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3F21EB4" w14:textId="77777777"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A90BDDF" w14:textId="77777777"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DD11616" w14:textId="77777777"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949306B" w14:textId="77777777"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7D35E53" w14:textId="77777777"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2D66DBE" w14:textId="77777777"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14:paraId="39229896" w14:textId="77777777"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DD84E" w14:textId="77777777" w:rsidR="009E26D3" w:rsidRDefault="009E26D3" w:rsidP="00566D43">
      <w:r>
        <w:separator/>
      </w:r>
    </w:p>
  </w:endnote>
  <w:endnote w:type="continuationSeparator" w:id="0">
    <w:p w14:paraId="2F577EE6" w14:textId="77777777" w:rsidR="009E26D3" w:rsidRDefault="009E26D3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08838" w14:textId="77777777" w:rsidR="009E26D3" w:rsidRDefault="009E26D3" w:rsidP="00566D43">
      <w:r>
        <w:separator/>
      </w:r>
    </w:p>
  </w:footnote>
  <w:footnote w:type="continuationSeparator" w:id="0">
    <w:p w14:paraId="4E123B4D" w14:textId="77777777" w:rsidR="009E26D3" w:rsidRDefault="009E26D3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37F00"/>
    <w:rsid w:val="00341509"/>
    <w:rsid w:val="00451313"/>
    <w:rsid w:val="004E6303"/>
    <w:rsid w:val="00566D43"/>
    <w:rsid w:val="00611EAC"/>
    <w:rsid w:val="00637C2A"/>
    <w:rsid w:val="00741777"/>
    <w:rsid w:val="009B3A39"/>
    <w:rsid w:val="009D11E5"/>
    <w:rsid w:val="009E158A"/>
    <w:rsid w:val="009E26D3"/>
    <w:rsid w:val="00AC1586"/>
    <w:rsid w:val="00AE1C7C"/>
    <w:rsid w:val="00B16C2D"/>
    <w:rsid w:val="00B32CA1"/>
    <w:rsid w:val="00B6786B"/>
    <w:rsid w:val="00C0237B"/>
    <w:rsid w:val="00CE1319"/>
    <w:rsid w:val="00D2060A"/>
    <w:rsid w:val="00D76DDD"/>
    <w:rsid w:val="00E71451"/>
    <w:rsid w:val="00F82A9B"/>
    <w:rsid w:val="00FE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D8147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Administrator</cp:lastModifiedBy>
  <cp:revision>14</cp:revision>
  <dcterms:created xsi:type="dcterms:W3CDTF">2022-09-27T06:47:00Z</dcterms:created>
  <dcterms:modified xsi:type="dcterms:W3CDTF">2024-11-02T04:04:00Z</dcterms:modified>
</cp:coreProperties>
</file>