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39FED" w14:textId="02A7BF37" w:rsidR="00F82A9B" w:rsidRDefault="00566D43" w:rsidP="00566D43">
      <w:pPr>
        <w:snapToGrid w:val="0"/>
        <w:jc w:val="center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A1470D">
        <w:rPr>
          <w:rFonts w:ascii="楷体_GB2312" w:eastAsia="楷体_GB2312" w:hint="eastAsia"/>
          <w:b/>
          <w:bCs/>
          <w:sz w:val="32"/>
          <w:szCs w:val="32"/>
        </w:rPr>
        <w:t>3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A1470D">
        <w:rPr>
          <w:rFonts w:ascii="楷体_GB2312" w:eastAsia="楷体_GB2312" w:hint="eastAsia"/>
          <w:b/>
          <w:bCs/>
          <w:sz w:val="32"/>
          <w:szCs w:val="32"/>
        </w:rPr>
        <w:t>4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1ECB4222" w14:textId="77777777" w:rsidR="00566D43" w:rsidRDefault="00337F00" w:rsidP="00566D43">
      <w:pPr>
        <w:snapToGrid w:val="0"/>
        <w:jc w:val="center"/>
        <w:rPr>
          <w:rFonts w:ascii="楷体_GB2312" w:eastAsia="楷体_GB2312" w:hint="eastAsia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国家奖学金、国家励志奖学金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14:paraId="76B4E6A5" w14:textId="77777777" w:rsidR="00052771" w:rsidRDefault="00052771" w:rsidP="00566D43">
      <w:pPr>
        <w:snapToGrid w:val="0"/>
        <w:jc w:val="center"/>
        <w:rPr>
          <w:rFonts w:ascii="楷体_GB2312" w:eastAsia="楷体_GB2312" w:hint="eastAsia"/>
          <w:b/>
          <w:bCs/>
          <w:color w:val="FF0000"/>
          <w:sz w:val="32"/>
          <w:szCs w:val="32"/>
        </w:rPr>
      </w:pPr>
    </w:p>
    <w:p w14:paraId="15012F0C" w14:textId="77777777" w:rsidR="0010738D" w:rsidRPr="00052771" w:rsidRDefault="0010738D" w:rsidP="00566D43">
      <w:pPr>
        <w:snapToGrid w:val="0"/>
        <w:jc w:val="center"/>
        <w:rPr>
          <w:rFonts w:ascii="楷体_GB2312" w:eastAsia="楷体_GB2312" w:hint="eastAsia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6976906F" w14:textId="77777777" w:rsidR="00566D43" w:rsidRDefault="00566D43" w:rsidP="00566D43">
      <w:pPr>
        <w:snapToGrid w:val="0"/>
        <w:jc w:val="center"/>
        <w:rPr>
          <w:rFonts w:ascii="楷体_GB2312" w:eastAsia="楷体_GB2312" w:hint="eastAsia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670A6529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F18E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9866" w14:textId="77777777" w:rsidR="00566D43" w:rsidRDefault="00566D43" w:rsidP="00E01C0B">
            <w:pPr>
              <w:jc w:val="center"/>
              <w:rPr>
                <w:rFonts w:ascii="仿宋_GB2312" w:eastAsia="仿宋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434B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5D99" w14:textId="77777777" w:rsidR="00566D43" w:rsidRDefault="00566D43" w:rsidP="00E01C0B">
            <w:pPr>
              <w:jc w:val="center"/>
              <w:rPr>
                <w:rFonts w:ascii="仿宋_GB2312" w:eastAsia="仿宋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B01E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3A5A" w14:textId="77777777" w:rsidR="00566D43" w:rsidRDefault="00566D43" w:rsidP="00E01C0B">
            <w:pPr>
              <w:rPr>
                <w:rFonts w:ascii="仿宋_GB2312" w:eastAsia="仿宋_GB2312" w:hAnsi="黑体" w:hint="eastAsia"/>
                <w:kern w:val="0"/>
                <w:sz w:val="24"/>
                <w:szCs w:val="24"/>
              </w:rPr>
            </w:pPr>
          </w:p>
        </w:tc>
      </w:tr>
      <w:tr w:rsidR="00566D43" w14:paraId="645B55C2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C744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285D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3526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E9F0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533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67E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</w:tr>
      <w:tr w:rsidR="00566D43" w14:paraId="3C38526E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6F9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E167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092D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FE9B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4A6A66D2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2CC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C7F8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6975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8AB7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</w:tr>
      <w:tr w:rsidR="00566D43" w14:paraId="04373D0F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660B" w14:textId="38408234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A1470D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3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A1470D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4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2412B972" w14:textId="77777777" w:rsidR="00566D43" w:rsidRDefault="00566D43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1138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0FDE842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667FF0AE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5541255E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3F435F0A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16A1DEF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5AF2BB5C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2D0AA345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0C2668A8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3889BFA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178A8CF1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394DA52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72C5E4C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2CE723DA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3A572F7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3DC40CA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2526D750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5E1ECDB6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5EC69B0D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</w:tr>
      <w:tr w:rsidR="00006357" w14:paraId="7D5E527E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1B2D" w14:textId="77777777" w:rsidR="00006357" w:rsidRDefault="00006357" w:rsidP="00E01C0B">
            <w:pPr>
              <w:jc w:val="center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6610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 w:hint="eastAsia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32B9500D" w14:textId="7B5E8313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 w:hint="eastAsia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A1470D">
              <w:rPr>
                <w:rFonts w:ascii="仿宋_GB2312" w:eastAsia="仿宋_GB2312" w:hAnsi="黑体" w:hint="eastAsia"/>
                <w:sz w:val="24"/>
              </w:rPr>
              <w:t>3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A1470D">
              <w:rPr>
                <w:rFonts w:ascii="仿宋_GB2312" w:eastAsia="仿宋_GB2312" w:hAnsi="黑体" w:hint="eastAsia"/>
                <w:sz w:val="24"/>
              </w:rPr>
              <w:t>4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14:paraId="0A40CD34" w14:textId="77777777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 w:hint="eastAsia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730D0C7E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 w:hint="eastAsia"/>
                <w:sz w:val="24"/>
              </w:rPr>
            </w:pPr>
          </w:p>
          <w:p w14:paraId="56A53E59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 w:hint="eastAsia"/>
                <w:sz w:val="24"/>
              </w:rPr>
            </w:pPr>
          </w:p>
          <w:p w14:paraId="1C55D0D9" w14:textId="77777777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 w:hint="eastAsia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2339D99E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 w:hint="eastAsia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29DA36FC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B2A5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71C53BFB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369AF66F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14:paraId="71ECC9AD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2401EB62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78AFDA0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0D4D218E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630D0FB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0721A69F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3101D6E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2E9D93F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6E431C5C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1FA3F241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6F9172C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39ECAA29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4748C288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4D5BBADD" w14:textId="77777777"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531C99DC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0B476424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4CD97D0A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4E9EB8CE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 w:hint="eastAsia"/>
                <w:kern w:val="0"/>
                <w:sz w:val="20"/>
                <w:szCs w:val="24"/>
              </w:rPr>
            </w:pPr>
          </w:p>
          <w:p w14:paraId="3A249E50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 w:hint="eastAsia"/>
                <w:kern w:val="0"/>
                <w:sz w:val="24"/>
                <w:szCs w:val="24"/>
              </w:rPr>
            </w:pPr>
          </w:p>
        </w:tc>
      </w:tr>
    </w:tbl>
    <w:p w14:paraId="337C25CF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 w:hint="eastAsia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8CC33" w14:textId="77777777" w:rsidR="00CE517C" w:rsidRDefault="00CE517C" w:rsidP="00566D43">
      <w:pPr>
        <w:rPr>
          <w:rFonts w:hint="eastAsia"/>
        </w:rPr>
      </w:pPr>
      <w:r>
        <w:separator/>
      </w:r>
    </w:p>
  </w:endnote>
  <w:endnote w:type="continuationSeparator" w:id="0">
    <w:p w14:paraId="385D2450" w14:textId="77777777" w:rsidR="00CE517C" w:rsidRDefault="00CE517C" w:rsidP="00566D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7EF89" w14:textId="77777777" w:rsidR="00CE517C" w:rsidRDefault="00CE517C" w:rsidP="00566D43">
      <w:pPr>
        <w:rPr>
          <w:rFonts w:hint="eastAsia"/>
        </w:rPr>
      </w:pPr>
      <w:r>
        <w:separator/>
      </w:r>
    </w:p>
  </w:footnote>
  <w:footnote w:type="continuationSeparator" w:id="0">
    <w:p w14:paraId="40D8CEC9" w14:textId="77777777" w:rsidR="00CE517C" w:rsidRDefault="00CE517C" w:rsidP="00566D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2D2F2A"/>
    <w:rsid w:val="0032355A"/>
    <w:rsid w:val="00337F00"/>
    <w:rsid w:val="00341509"/>
    <w:rsid w:val="00451313"/>
    <w:rsid w:val="004E6303"/>
    <w:rsid w:val="00566D43"/>
    <w:rsid w:val="00637C2A"/>
    <w:rsid w:val="00732233"/>
    <w:rsid w:val="00741777"/>
    <w:rsid w:val="0095057C"/>
    <w:rsid w:val="009B3A39"/>
    <w:rsid w:val="00A1470D"/>
    <w:rsid w:val="00AC1586"/>
    <w:rsid w:val="00B16C2D"/>
    <w:rsid w:val="00B32CA1"/>
    <w:rsid w:val="00B6786B"/>
    <w:rsid w:val="00C0237B"/>
    <w:rsid w:val="00CE1319"/>
    <w:rsid w:val="00CE517C"/>
    <w:rsid w:val="00D2060A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4164A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芸畅 张</cp:lastModifiedBy>
  <cp:revision>12</cp:revision>
  <dcterms:created xsi:type="dcterms:W3CDTF">2022-09-27T06:47:00Z</dcterms:created>
  <dcterms:modified xsi:type="dcterms:W3CDTF">2024-09-27T09:06:00Z</dcterms:modified>
</cp:coreProperties>
</file>