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14033" w14:textId="150D6108" w:rsidR="00F82A9B" w:rsidRDefault="00566D43" w:rsidP="00566D43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  <w:r>
        <w:rPr>
          <w:rFonts w:ascii="楷体_GB2312" w:eastAsia="楷体_GB2312" w:hint="eastAsia"/>
          <w:b/>
          <w:bCs/>
          <w:sz w:val="32"/>
          <w:szCs w:val="32"/>
        </w:rPr>
        <w:t>北京交通大学经济管理学院</w:t>
      </w:r>
      <w:r w:rsidR="00F82A9B" w:rsidRPr="00F82A9B">
        <w:rPr>
          <w:rFonts w:ascii="楷体_GB2312" w:eastAsia="楷体_GB2312"/>
          <w:b/>
          <w:bCs/>
          <w:sz w:val="32"/>
          <w:szCs w:val="32"/>
        </w:rPr>
        <w:t>202</w:t>
      </w:r>
      <w:r w:rsidR="00AE1C7C">
        <w:rPr>
          <w:rFonts w:ascii="楷体_GB2312" w:eastAsia="楷体_GB2312" w:hint="eastAsia"/>
          <w:b/>
          <w:bCs/>
          <w:sz w:val="32"/>
          <w:szCs w:val="32"/>
        </w:rPr>
        <w:t>2</w:t>
      </w:r>
      <w:r w:rsidR="00F82A9B" w:rsidRPr="00F82A9B">
        <w:rPr>
          <w:rFonts w:ascii="楷体_GB2312" w:eastAsia="楷体_GB2312"/>
          <w:b/>
          <w:bCs/>
          <w:sz w:val="32"/>
          <w:szCs w:val="32"/>
        </w:rPr>
        <w:t>-202</w:t>
      </w:r>
      <w:r w:rsidR="00AE1C7C">
        <w:rPr>
          <w:rFonts w:ascii="楷体_GB2312" w:eastAsia="楷体_GB2312" w:hint="eastAsia"/>
          <w:b/>
          <w:bCs/>
          <w:sz w:val="32"/>
          <w:szCs w:val="32"/>
        </w:rPr>
        <w:t>3</w:t>
      </w:r>
      <w:r w:rsidR="00F82A9B" w:rsidRPr="00F82A9B">
        <w:rPr>
          <w:rFonts w:ascii="楷体_GB2312" w:eastAsia="楷体_GB2312"/>
          <w:b/>
          <w:bCs/>
          <w:sz w:val="32"/>
          <w:szCs w:val="32"/>
        </w:rPr>
        <w:t>学年</w:t>
      </w:r>
    </w:p>
    <w:p w14:paraId="1018C44A" w14:textId="77777777" w:rsidR="00566D43" w:rsidRDefault="00611EAC" w:rsidP="00566D43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  <w:r>
        <w:rPr>
          <w:rFonts w:ascii="楷体_GB2312" w:eastAsia="楷体_GB2312" w:hint="eastAsia"/>
          <w:b/>
          <w:bCs/>
          <w:sz w:val="32"/>
          <w:szCs w:val="32"/>
        </w:rPr>
        <w:t>专项</w:t>
      </w:r>
      <w:r w:rsidR="00337F00">
        <w:rPr>
          <w:rFonts w:ascii="楷体_GB2312" w:eastAsia="楷体_GB2312" w:hint="eastAsia"/>
          <w:b/>
          <w:bCs/>
          <w:sz w:val="32"/>
          <w:szCs w:val="32"/>
        </w:rPr>
        <w:t>奖学金</w:t>
      </w:r>
      <w:r w:rsidR="00566D43">
        <w:rPr>
          <w:rFonts w:ascii="楷体_GB2312" w:eastAsia="楷体_GB2312" w:hint="eastAsia"/>
          <w:b/>
          <w:bCs/>
          <w:sz w:val="32"/>
          <w:szCs w:val="32"/>
        </w:rPr>
        <w:t>申请表</w:t>
      </w:r>
    </w:p>
    <w:p w14:paraId="212F039B" w14:textId="77777777" w:rsidR="00052771" w:rsidRDefault="00052771" w:rsidP="00566D43">
      <w:pPr>
        <w:snapToGrid w:val="0"/>
        <w:jc w:val="center"/>
        <w:rPr>
          <w:rFonts w:ascii="楷体_GB2312" w:eastAsia="楷体_GB2312"/>
          <w:b/>
          <w:bCs/>
          <w:color w:val="FF0000"/>
          <w:sz w:val="32"/>
          <w:szCs w:val="32"/>
        </w:rPr>
      </w:pPr>
    </w:p>
    <w:p w14:paraId="23AA180B" w14:textId="77777777" w:rsidR="0010738D" w:rsidRPr="00052771" w:rsidRDefault="0010738D" w:rsidP="00566D43">
      <w:pPr>
        <w:snapToGrid w:val="0"/>
        <w:jc w:val="center"/>
        <w:rPr>
          <w:rFonts w:ascii="楷体_GB2312" w:eastAsia="楷体_GB2312"/>
          <w:b/>
          <w:bCs/>
          <w:color w:val="FF0000"/>
          <w:sz w:val="32"/>
          <w:szCs w:val="32"/>
        </w:rPr>
      </w:pPr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（此表格正反面打印到1页纸，不允许</w:t>
      </w:r>
      <w:r w:rsidR="00006357">
        <w:rPr>
          <w:rFonts w:ascii="楷体_GB2312" w:eastAsia="楷体_GB2312" w:hint="eastAsia"/>
          <w:b/>
          <w:bCs/>
          <w:color w:val="FF0000"/>
          <w:sz w:val="32"/>
          <w:szCs w:val="32"/>
        </w:rPr>
        <w:t>更改</w:t>
      </w:r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表格布局</w:t>
      </w:r>
      <w:r w:rsidR="00B32CA1">
        <w:rPr>
          <w:rFonts w:ascii="楷体_GB2312" w:eastAsia="楷体_GB2312" w:hint="eastAsia"/>
          <w:b/>
          <w:bCs/>
          <w:color w:val="FF0000"/>
          <w:sz w:val="32"/>
          <w:szCs w:val="32"/>
        </w:rPr>
        <w:t>，申请</w:t>
      </w:r>
      <w:r w:rsidR="00611EAC">
        <w:rPr>
          <w:rFonts w:ascii="楷体_GB2312" w:eastAsia="楷体_GB2312" w:hint="eastAsia"/>
          <w:b/>
          <w:bCs/>
          <w:color w:val="FF0000"/>
          <w:sz w:val="32"/>
          <w:szCs w:val="32"/>
        </w:rPr>
        <w:t>多个类别专项</w:t>
      </w:r>
      <w:r w:rsidR="00B32CA1">
        <w:rPr>
          <w:rFonts w:ascii="楷体_GB2312" w:eastAsia="楷体_GB2312" w:hint="eastAsia"/>
          <w:b/>
          <w:bCs/>
          <w:color w:val="FF0000"/>
          <w:sz w:val="32"/>
          <w:szCs w:val="32"/>
        </w:rPr>
        <w:t>奖学金</w:t>
      </w:r>
      <w:r w:rsidR="00611EAC">
        <w:rPr>
          <w:rFonts w:ascii="楷体_GB2312" w:eastAsia="楷体_GB2312" w:hint="eastAsia"/>
          <w:b/>
          <w:bCs/>
          <w:color w:val="FF0000"/>
          <w:sz w:val="32"/>
          <w:szCs w:val="32"/>
        </w:rPr>
        <w:t>只</w:t>
      </w:r>
      <w:r w:rsidR="00B32CA1">
        <w:rPr>
          <w:rFonts w:ascii="楷体_GB2312" w:eastAsia="楷体_GB2312" w:hint="eastAsia"/>
          <w:b/>
          <w:bCs/>
          <w:color w:val="FF0000"/>
          <w:sz w:val="32"/>
          <w:szCs w:val="32"/>
        </w:rPr>
        <w:t>填写一张表格</w:t>
      </w:r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）</w:t>
      </w:r>
    </w:p>
    <w:p w14:paraId="4F692374" w14:textId="77777777" w:rsidR="00566D43" w:rsidRDefault="00566D43" w:rsidP="00566D43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</w:p>
    <w:tbl>
      <w:tblPr>
        <w:tblW w:w="9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4"/>
        <w:gridCol w:w="2047"/>
        <w:gridCol w:w="1425"/>
        <w:gridCol w:w="1350"/>
        <w:gridCol w:w="1245"/>
        <w:gridCol w:w="1805"/>
      </w:tblGrid>
      <w:tr w:rsidR="00566D43" w14:paraId="462510E0" w14:textId="77777777" w:rsidTr="00E01C0B">
        <w:trPr>
          <w:cantSplit/>
          <w:trHeight w:val="454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20198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3DFA4" w14:textId="77777777" w:rsidR="00566D43" w:rsidRDefault="00566D43" w:rsidP="00E01C0B">
            <w:pPr>
              <w:jc w:val="center"/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74BA1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D2A0B" w14:textId="77777777" w:rsidR="00566D43" w:rsidRDefault="00566D43" w:rsidP="00E01C0B">
            <w:pPr>
              <w:jc w:val="center"/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2B793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93222" w14:textId="77777777" w:rsidR="00566D43" w:rsidRDefault="00566D43" w:rsidP="00E01C0B">
            <w:pPr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</w:tr>
      <w:tr w:rsidR="00566D43" w14:paraId="39EF9D30" w14:textId="77777777" w:rsidTr="00E01C0B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54901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E66DB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CC1F0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900FC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937E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入学时间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241B5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566D43" w14:paraId="4938FF7D" w14:textId="77777777" w:rsidTr="00E01C0B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E0B83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年级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C6898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7E6B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专业</w:t>
            </w:r>
          </w:p>
        </w:tc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F7143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</w:pPr>
          </w:p>
        </w:tc>
      </w:tr>
      <w:tr w:rsidR="00566D43" w14:paraId="25057E55" w14:textId="77777777" w:rsidTr="00E01C0B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E4AD5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9A0D9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C8C03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40736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566D43" w14:paraId="1C194C12" w14:textId="77777777" w:rsidTr="00E01C0B">
        <w:trPr>
          <w:cantSplit/>
          <w:trHeight w:val="761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C42F1" w14:textId="7DDEE5D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202</w:t>
            </w:r>
            <w:r w:rsidR="00AE1C7C"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2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-202</w:t>
            </w:r>
            <w:r w:rsidR="00AE1C7C"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3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学年</w:t>
            </w:r>
          </w:p>
          <w:p w14:paraId="5D30FD01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所获奖励</w:t>
            </w:r>
          </w:p>
        </w:tc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6E6F4" w14:textId="77777777" w:rsidR="00566D43" w:rsidRDefault="00566D43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75B70570" w14:textId="77777777"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0958A1FC" w14:textId="77777777"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284B039C" w14:textId="77777777"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60D640F3" w14:textId="77777777"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16869CD8" w14:textId="77777777"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453BD9E5" w14:textId="77777777"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2422EE59" w14:textId="77777777"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6B1EA319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1163DCF6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3F208BFB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5EA6E204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43399862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1397B4C8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3DFF1394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7D9EF412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5606588A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4C7F85AA" w14:textId="77777777"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5337BB4D" w14:textId="77777777"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006357" w14:paraId="4F572131" w14:textId="77777777" w:rsidTr="00E01C0B">
        <w:trPr>
          <w:cantSplit/>
          <w:trHeight w:val="761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812E0" w14:textId="77777777" w:rsidR="00006357" w:rsidRDefault="00006357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个人承诺</w:t>
            </w:r>
          </w:p>
        </w:tc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8E807" w14:textId="77777777" w:rsidR="00006357" w:rsidRPr="00052771" w:rsidRDefault="00006357" w:rsidP="00006357">
            <w:pPr>
              <w:spacing w:line="320" w:lineRule="exact"/>
              <w:jc w:val="left"/>
              <w:rPr>
                <w:rFonts w:ascii="仿宋_GB2312" w:eastAsia="仿宋_GB2312" w:hAnsi="黑体"/>
                <w:b/>
                <w:sz w:val="24"/>
              </w:rPr>
            </w:pPr>
            <w:r w:rsidRPr="00052771">
              <w:rPr>
                <w:rFonts w:ascii="仿宋_GB2312" w:eastAsia="仿宋_GB2312" w:hAnsi="黑体" w:hint="eastAsia"/>
                <w:b/>
                <w:sz w:val="24"/>
              </w:rPr>
              <w:t xml:space="preserve">本人承诺： </w:t>
            </w:r>
          </w:p>
          <w:p w14:paraId="03FA276B" w14:textId="6A88AEBE" w:rsidR="00006357" w:rsidRPr="00052771" w:rsidRDefault="00006357" w:rsidP="00006357">
            <w:pPr>
              <w:spacing w:line="320" w:lineRule="exact"/>
              <w:ind w:firstLineChars="200" w:firstLine="480"/>
              <w:rPr>
                <w:rFonts w:ascii="仿宋_GB2312" w:eastAsia="仿宋_GB2312" w:hAnsi="黑体"/>
                <w:sz w:val="24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>本人承诺所提供的奖学金申请材料内容全部真实有效，且均为2</w:t>
            </w:r>
            <w:r w:rsidRPr="00052771">
              <w:rPr>
                <w:rFonts w:ascii="仿宋_GB2312" w:eastAsia="仿宋_GB2312" w:hAnsi="黑体"/>
                <w:sz w:val="24"/>
              </w:rPr>
              <w:t>02</w:t>
            </w:r>
            <w:r w:rsidR="00AE1C7C">
              <w:rPr>
                <w:rFonts w:ascii="仿宋_GB2312" w:eastAsia="仿宋_GB2312" w:hAnsi="黑体" w:hint="eastAsia"/>
                <w:sz w:val="24"/>
              </w:rPr>
              <w:t>2</w:t>
            </w:r>
            <w:r w:rsidRPr="00052771">
              <w:rPr>
                <w:rFonts w:ascii="仿宋_GB2312" w:eastAsia="仿宋_GB2312" w:hAnsi="黑体"/>
                <w:sz w:val="24"/>
              </w:rPr>
              <w:t>-202</w:t>
            </w:r>
            <w:r w:rsidR="00AE1C7C">
              <w:rPr>
                <w:rFonts w:ascii="仿宋_GB2312" w:eastAsia="仿宋_GB2312" w:hAnsi="黑体" w:hint="eastAsia"/>
                <w:sz w:val="24"/>
              </w:rPr>
              <w:t>3</w:t>
            </w:r>
            <w:r w:rsidRPr="00052771">
              <w:rPr>
                <w:rFonts w:ascii="仿宋_GB2312" w:eastAsia="仿宋_GB2312" w:hAnsi="黑体" w:hint="eastAsia"/>
                <w:sz w:val="24"/>
              </w:rPr>
              <w:t>学年发生。</w:t>
            </w:r>
          </w:p>
          <w:p w14:paraId="2EC6E34D" w14:textId="77777777" w:rsidR="00006357" w:rsidRPr="00052771" w:rsidRDefault="00006357" w:rsidP="00006357">
            <w:pPr>
              <w:spacing w:line="320" w:lineRule="exact"/>
              <w:ind w:firstLineChars="200" w:firstLine="480"/>
              <w:rPr>
                <w:rFonts w:ascii="仿宋_GB2312" w:eastAsia="仿宋_GB2312" w:hAnsi="黑体"/>
                <w:sz w:val="24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>相关材料将面向全院公示，申请材料如违反以上承诺，本人自愿放弃本学年全部评优评先资格，并接受教育处分。</w:t>
            </w:r>
          </w:p>
          <w:p w14:paraId="1F0AD9FD" w14:textId="77777777" w:rsidR="00006357" w:rsidRPr="00052771" w:rsidRDefault="00006357" w:rsidP="00006357">
            <w:pPr>
              <w:spacing w:line="320" w:lineRule="exact"/>
              <w:jc w:val="left"/>
              <w:rPr>
                <w:rFonts w:ascii="仿宋_GB2312" w:eastAsia="仿宋_GB2312" w:hAnsi="黑体"/>
                <w:sz w:val="24"/>
              </w:rPr>
            </w:pPr>
          </w:p>
          <w:p w14:paraId="7E5990A7" w14:textId="77777777" w:rsidR="00006357" w:rsidRPr="00052771" w:rsidRDefault="00006357" w:rsidP="00006357">
            <w:pPr>
              <w:spacing w:line="320" w:lineRule="exact"/>
              <w:jc w:val="left"/>
              <w:rPr>
                <w:rFonts w:ascii="仿宋_GB2312" w:eastAsia="仿宋_GB2312" w:hAnsi="黑体"/>
                <w:sz w:val="24"/>
              </w:rPr>
            </w:pPr>
          </w:p>
          <w:p w14:paraId="4D0F5D63" w14:textId="77777777" w:rsidR="00006357" w:rsidRPr="00052771" w:rsidRDefault="00006357" w:rsidP="00006357">
            <w:pPr>
              <w:spacing w:line="320" w:lineRule="exact"/>
              <w:ind w:right="1280"/>
              <w:jc w:val="center"/>
              <w:rPr>
                <w:rFonts w:ascii="仿宋_GB2312" w:eastAsia="仿宋_GB2312" w:hAnsi="黑体" w:cstheme="minorBidi"/>
                <w:sz w:val="24"/>
                <w:u w:val="single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 xml:space="preserve"> </w:t>
            </w:r>
            <w:r w:rsidRPr="00052771">
              <w:rPr>
                <w:rFonts w:ascii="仿宋_GB2312" w:eastAsia="仿宋_GB2312" w:hAnsi="黑体"/>
                <w:sz w:val="24"/>
              </w:rPr>
              <w:t xml:space="preserve"> </w:t>
            </w:r>
            <w:r w:rsidRPr="00052771">
              <w:rPr>
                <w:rFonts w:ascii="仿宋_GB2312" w:eastAsia="仿宋_GB2312" w:hAnsi="黑体" w:hint="eastAsia"/>
                <w:sz w:val="24"/>
              </w:rPr>
              <w:t>学生本人签字：</w:t>
            </w:r>
          </w:p>
          <w:p w14:paraId="617E8F95" w14:textId="77777777" w:rsidR="00006357" w:rsidRPr="00006357" w:rsidRDefault="00006357" w:rsidP="00006357">
            <w:pPr>
              <w:spacing w:line="320" w:lineRule="exact"/>
              <w:ind w:leftChars="800" w:left="1680" w:firstLineChars="800" w:firstLine="1920"/>
              <w:jc w:val="left"/>
              <w:rPr>
                <w:rFonts w:ascii="仿宋_GB2312" w:eastAsia="仿宋_GB2312" w:hAnsi="黑体"/>
                <w:sz w:val="24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>年    月    日</w:t>
            </w:r>
          </w:p>
        </w:tc>
      </w:tr>
      <w:tr w:rsidR="00566D43" w14:paraId="373CF8D3" w14:textId="77777777" w:rsidTr="00E01C0B">
        <w:trPr>
          <w:cantSplit/>
          <w:trHeight w:val="6397"/>
          <w:jc w:val="center"/>
        </w:trPr>
        <w:tc>
          <w:tcPr>
            <w:tcW w:w="94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3B60" w14:textId="77777777" w:rsidR="00B16C2D" w:rsidRDefault="0032355A" w:rsidP="00B16C2D">
            <w:pPr>
              <w:spacing w:line="0" w:lineRule="atLeast"/>
              <w:ind w:leftChars="-31" w:left="11" w:hangingChars="27" w:hanging="76"/>
              <w:jc w:val="left"/>
              <w:rPr>
                <w:rFonts w:ascii="楷体_GB2312" w:eastAsia="楷体_GB2312" w:hAnsi="黑体"/>
                <w:kern w:val="0"/>
                <w:sz w:val="28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8"/>
                <w:szCs w:val="24"/>
              </w:rPr>
              <w:lastRenderedPageBreak/>
              <w:t>主要事迹</w:t>
            </w:r>
          </w:p>
          <w:p w14:paraId="306FC544" w14:textId="77777777" w:rsidR="00566D43" w:rsidRPr="00B16C2D" w:rsidRDefault="0010738D" w:rsidP="00B16C2D">
            <w:pPr>
              <w:spacing w:line="0" w:lineRule="atLeast"/>
              <w:ind w:leftChars="-31" w:hangingChars="27" w:hanging="65"/>
              <w:jc w:val="left"/>
              <w:rPr>
                <w:rFonts w:ascii="楷体_GB2312" w:eastAsia="楷体_GB2312" w:hAnsi="黑体"/>
                <w:b/>
                <w:color w:val="FF0000"/>
                <w:kern w:val="0"/>
                <w:sz w:val="24"/>
                <w:szCs w:val="24"/>
              </w:rPr>
            </w:pPr>
            <w:r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（不少于1</w:t>
            </w:r>
            <w:r w:rsidRPr="00B16C2D">
              <w:rPr>
                <w:rFonts w:ascii="楷体_GB2312" w:eastAsia="楷体_GB2312" w:hAnsi="黑体"/>
                <w:b/>
                <w:color w:val="FF0000"/>
                <w:kern w:val="0"/>
                <w:sz w:val="24"/>
                <w:szCs w:val="24"/>
              </w:rPr>
              <w:t>000</w:t>
            </w:r>
            <w:r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字</w:t>
            </w:r>
            <w:r w:rsidR="00B16C2D"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，不允许出现姓名、学号等个人信息，否则视为无效申请</w:t>
            </w:r>
            <w:r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）</w:t>
            </w:r>
          </w:p>
          <w:p w14:paraId="4AEF910D" w14:textId="77777777" w:rsidR="00566D43" w:rsidRPr="0010738D" w:rsidRDefault="00566D43" w:rsidP="00B16C2D">
            <w:pPr>
              <w:spacing w:line="0" w:lineRule="atLeast"/>
              <w:ind w:leftChars="-31" w:hangingChars="27" w:hanging="65"/>
              <w:jc w:val="lef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639C8746" w14:textId="77777777" w:rsidR="00566D43" w:rsidRPr="00611EAC" w:rsidRDefault="00566D43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06FE6352" w14:textId="77777777" w:rsidR="00566D43" w:rsidRPr="00611EAC" w:rsidRDefault="00566D43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683500ED" w14:textId="77777777"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54717085" w14:textId="77777777"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1EF671CA" w14:textId="77777777"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6F781331" w14:textId="77777777"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6C854392" w14:textId="77777777"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4F7E3325" w14:textId="77777777"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377CFD11" w14:textId="77777777"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51053ADC" w14:textId="77777777"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50AFE0EA" w14:textId="77777777"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0654466E" w14:textId="77777777" w:rsidR="00566D43" w:rsidRPr="00611EAC" w:rsidRDefault="00566D43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6A1EA022" w14:textId="77777777" w:rsidR="00566D43" w:rsidRPr="00611EAC" w:rsidRDefault="00566D43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33F21EB4" w14:textId="77777777" w:rsidR="00566D43" w:rsidRPr="00611EAC" w:rsidRDefault="00566D43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6A90BDDF" w14:textId="77777777" w:rsidR="00006357" w:rsidRPr="00611EAC" w:rsidRDefault="00006357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4DD11616" w14:textId="77777777" w:rsidR="00006357" w:rsidRPr="00611EAC" w:rsidRDefault="00006357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6949306B" w14:textId="77777777" w:rsidR="00006357" w:rsidRPr="00611EAC" w:rsidRDefault="00006357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37D35E53" w14:textId="77777777" w:rsidR="00006357" w:rsidRPr="00611EAC" w:rsidRDefault="00006357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42D66DBE" w14:textId="77777777" w:rsidR="00566D43" w:rsidRDefault="00566D43" w:rsidP="00052771">
            <w:pPr>
              <w:spacing w:line="480" w:lineRule="auto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</w:tc>
      </w:tr>
    </w:tbl>
    <w:p w14:paraId="39229896" w14:textId="77777777" w:rsidR="00052771" w:rsidRDefault="00052771" w:rsidP="00052771">
      <w:pPr>
        <w:spacing w:line="240" w:lineRule="exact"/>
        <w:jc w:val="left"/>
        <w:rPr>
          <w:rFonts w:ascii="仿宋_GB2312" w:eastAsia="仿宋_GB2312" w:hAnsi="黑体"/>
          <w:b/>
          <w:sz w:val="24"/>
        </w:rPr>
      </w:pPr>
    </w:p>
    <w:sectPr w:rsidR="000527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6F3D3" w14:textId="77777777" w:rsidR="009D11E5" w:rsidRDefault="009D11E5" w:rsidP="00566D43">
      <w:r>
        <w:separator/>
      </w:r>
    </w:p>
  </w:endnote>
  <w:endnote w:type="continuationSeparator" w:id="0">
    <w:p w14:paraId="076A1FD1" w14:textId="77777777" w:rsidR="009D11E5" w:rsidRDefault="009D11E5" w:rsidP="00566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47579" w14:textId="77777777" w:rsidR="009D11E5" w:rsidRDefault="009D11E5" w:rsidP="00566D43">
      <w:r>
        <w:separator/>
      </w:r>
    </w:p>
  </w:footnote>
  <w:footnote w:type="continuationSeparator" w:id="0">
    <w:p w14:paraId="58C85409" w14:textId="77777777" w:rsidR="009D11E5" w:rsidRDefault="009D11E5" w:rsidP="00566D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777"/>
    <w:rsid w:val="00006357"/>
    <w:rsid w:val="00052771"/>
    <w:rsid w:val="0010738D"/>
    <w:rsid w:val="00213AF8"/>
    <w:rsid w:val="00241149"/>
    <w:rsid w:val="0032355A"/>
    <w:rsid w:val="00337F00"/>
    <w:rsid w:val="00341509"/>
    <w:rsid w:val="00451313"/>
    <w:rsid w:val="004E6303"/>
    <w:rsid w:val="00566D43"/>
    <w:rsid w:val="00611EAC"/>
    <w:rsid w:val="00637C2A"/>
    <w:rsid w:val="00741777"/>
    <w:rsid w:val="009B3A39"/>
    <w:rsid w:val="009D11E5"/>
    <w:rsid w:val="009E158A"/>
    <w:rsid w:val="00AC1586"/>
    <w:rsid w:val="00AE1C7C"/>
    <w:rsid w:val="00B16C2D"/>
    <w:rsid w:val="00B32CA1"/>
    <w:rsid w:val="00B6786B"/>
    <w:rsid w:val="00C0237B"/>
    <w:rsid w:val="00CE1319"/>
    <w:rsid w:val="00D2060A"/>
    <w:rsid w:val="00D76DDD"/>
    <w:rsid w:val="00E71451"/>
    <w:rsid w:val="00F8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A2D8147"/>
  <w15:chartTrackingRefBased/>
  <w15:docId w15:val="{BE7A31FB-C73B-4D42-B044-A6E1D5117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6D43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6D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6D4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6D4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6D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ZYP</dc:creator>
  <cp:keywords/>
  <dc:description/>
  <cp:lastModifiedBy>子木 李</cp:lastModifiedBy>
  <cp:revision>13</cp:revision>
  <dcterms:created xsi:type="dcterms:W3CDTF">2022-09-27T06:47:00Z</dcterms:created>
  <dcterms:modified xsi:type="dcterms:W3CDTF">2023-10-12T09:51:00Z</dcterms:modified>
</cp:coreProperties>
</file>