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中宋" w:hAnsi="华文中宋" w:eastAsia="华文中宋"/>
          <w:b/>
          <w:bCs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/>
          <w:b/>
          <w:bCs/>
          <w:color w:val="000000"/>
          <w:kern w:val="0"/>
          <w:sz w:val="36"/>
          <w:szCs w:val="36"/>
          <w:lang w:val="en-US" w:eastAsia="zh-CN"/>
        </w:rPr>
        <w:t>2</w:t>
      </w:r>
      <w:r>
        <w:rPr>
          <w:b/>
          <w:bCs/>
          <w:color w:val="000000"/>
          <w:kern w:val="0"/>
          <w:sz w:val="36"/>
          <w:szCs w:val="36"/>
        </w:rPr>
        <w:t>-202</w:t>
      </w:r>
      <w:r>
        <w:rPr>
          <w:rFonts w:hint="eastAsia"/>
          <w:b/>
          <w:bCs/>
          <w:color w:val="000000"/>
          <w:kern w:val="0"/>
          <w:sz w:val="36"/>
          <w:szCs w:val="36"/>
          <w:lang w:val="en-US" w:eastAsia="zh-CN"/>
        </w:rPr>
        <w:t>3</w:t>
      </w:r>
      <w:r>
        <w:rPr>
          <w:rFonts w:hint="eastAsia" w:ascii="华文中宋" w:hAnsi="华文中宋" w:eastAsia="华文中宋"/>
          <w:b/>
          <w:bCs/>
          <w:color w:val="000000"/>
          <w:kern w:val="0"/>
          <w:sz w:val="36"/>
          <w:szCs w:val="36"/>
        </w:rPr>
        <w:t>学年本科生团员教育评议结果汇总表</w:t>
      </w:r>
    </w:p>
    <w:p>
      <w:pPr>
        <w:jc w:val="center"/>
        <w:rPr>
          <w:rFonts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院优秀团干部（共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102</w:t>
      </w:r>
      <w:r>
        <w:rPr>
          <w:rFonts w:hint="eastAsia" w:ascii="仿宋_GB2312" w:eastAsia="仿宋_GB2312"/>
          <w:b/>
          <w:bCs/>
          <w:sz w:val="30"/>
          <w:szCs w:val="30"/>
        </w:rPr>
        <w:t>人）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何雨琦      李伊蕊      邱韵洁      刘慧琳      胡  迪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陈可盈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夏桭朗      刘一川      温  鑫      孙文浩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石媛媛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王芊厶      彭钇川      李雅睿      王乙丁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罗辰悦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杨龙宝      刘欣然      柴  源      朱静怡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毛艺颖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李  娜      丁亚宁      张  烨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聂卫东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保天宇      韦冰黎      徐靖祺      陈思贤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林浩博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张  冉      方  瑜      李欣阳      陈嘉杰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江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王  鑫      黄文奕      岳  丹      梁锦明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陈卓龙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刁宇琪      库毓玲      刘俊涛      李凌潇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曹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帅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白小烨      周  杨      李傲雄      陈思然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陆子航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 xml:space="preserve">佳  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 xml:space="preserve"> 叶秋红      蔡舒彧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陶泓璐  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腾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申梦瑶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黎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王雨桐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张雨彤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赵宏瑞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罗雨晗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李梦洋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祁仙仙      </w:t>
      </w:r>
      <w:r>
        <w:rPr>
          <w:rFonts w:hint="eastAsia" w:ascii="仿宋_GB2312" w:eastAsia="仿宋_GB2312"/>
          <w:sz w:val="30"/>
          <w:szCs w:val="30"/>
        </w:rPr>
        <w:t>刘芮伶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吴东海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郑晓敏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山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玛热亚·祖弄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马旌搏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王雅欣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郑宇珊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伍晓雪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谷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封晓露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赵子涵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刘育含      王茂松柏    王雪纯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杨奕萌      </w:t>
      </w:r>
      <w:r>
        <w:rPr>
          <w:rFonts w:hint="eastAsia" w:ascii="仿宋_GB2312" w:eastAsia="仿宋_GB2312"/>
          <w:sz w:val="30"/>
          <w:szCs w:val="30"/>
        </w:rPr>
        <w:t>洪伊婷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吴诺鑫      张文琳      陶  瑶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高蒙丽      王佳凝      田卓冉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李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喆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  <w:lang w:val="en-US" w:eastAsia="zh-Hans"/>
        </w:rPr>
        <w:t>张馨月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陈奕伶      罗程兮      </w:t>
      </w:r>
      <w:r>
        <w:rPr>
          <w:rFonts w:hint="eastAsia" w:ascii="仿宋_GB2312" w:eastAsia="仿宋_GB2312"/>
          <w:sz w:val="30"/>
          <w:szCs w:val="30"/>
          <w:rtl w:val="0"/>
          <w:lang w:val="en-US" w:eastAsia="zh-CN"/>
        </w:rPr>
        <w:t xml:space="preserve">项任姝琦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杨欣荟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周倩如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唐嘉穗      王开颜      陈新怡      申祖诚      罗佳琦    </w:t>
      </w:r>
    </w:p>
    <w:p>
      <w:pPr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吴金鸿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张皖慧      杨明欢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jc w:val="center"/>
        <w:rPr>
          <w:rFonts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院优秀团员（共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137</w:t>
      </w:r>
      <w:r>
        <w:rPr>
          <w:rFonts w:hint="eastAsia" w:ascii="仿宋_GB2312" w:eastAsia="仿宋_GB2312"/>
          <w:b/>
          <w:bCs/>
          <w:sz w:val="30"/>
          <w:szCs w:val="30"/>
        </w:rPr>
        <w:t>人）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滕书禾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侯佳乐      温  莹      罗  骁      燕怡帆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朱媛媛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黄馨竹      覃显乔      李子翎      孙  钰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王政权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张海森      杨思怡      白玛措姆    张家希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何文馨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雷欣蕊      王若琳      杨晓慧      杨海霞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马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轩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邹璟涵      李溪璐      马  婕      王思蕴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阎思璇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马  睿      祁俊南      李  杰      刘欣苗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苏子朦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张靳伟      马  宁      葛皓宇      张羽裳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刘丁宁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耿祎涵      陈  游      郭玮琦      翟小娴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高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睿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于一敏      翟晓凡      姜宇潼      陈嘉怡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德青永青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姚向钊      张怡文      袁  泉      张可盈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罗宇勋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杨世仪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闵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洁      王梓菲      张鑫帅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庄子豪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陆斌斌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陈曾旭杰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>罗开南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方超逸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庄雨锦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翁羽佳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任美伊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舒琳涵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ind w:left="300" w:hanging="300" w:hangingChars="100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李柳平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杨芙蓉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璐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龙光旭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郑澄璐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赵梓名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夏心雨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王疏影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朱轶伦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曹天琦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马少璇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杨子旭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余欣玥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玛依热·阿不都热合曼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王冠群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郭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静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李嘉宾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洁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付小娜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方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婧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董欣田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周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郭凡瑜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袁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李可欣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杜嘉欣      王  琛      </w:t>
      </w:r>
      <w:r>
        <w:rPr>
          <w:rFonts w:hint="eastAsia" w:ascii="仿宋_GB2312" w:eastAsia="仿宋_GB2312"/>
          <w:sz w:val="30"/>
          <w:szCs w:val="30"/>
        </w:rPr>
        <w:t>熊朝阳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王乙丞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陆庾驰      沈  璨      刘隆德      </w:t>
      </w:r>
      <w:r>
        <w:rPr>
          <w:rFonts w:hint="eastAsia" w:ascii="仿宋_GB2312" w:eastAsia="仿宋_GB2312"/>
          <w:sz w:val="30"/>
          <w:szCs w:val="30"/>
        </w:rPr>
        <w:t>辛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怡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杨  霞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石博一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赵爽雯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  <w:lang w:eastAsia="zh-Hans"/>
        </w:rPr>
        <w:t>刘晓佳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黄伊铃      白云魁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张安琪      </w:t>
      </w:r>
      <w:r>
        <w:rPr>
          <w:rFonts w:hint="eastAsia" w:ascii="仿宋_GB2312" w:eastAsia="仿宋_GB2312"/>
          <w:sz w:val="30"/>
          <w:szCs w:val="30"/>
        </w:rPr>
        <w:t>张明星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王熙悦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李佳鑫      </w:t>
      </w:r>
      <w:r>
        <w:rPr>
          <w:rFonts w:hint="default" w:ascii="仿宋_GB2312" w:eastAsia="仿宋_GB2312"/>
          <w:sz w:val="30"/>
          <w:szCs w:val="30"/>
          <w:lang w:eastAsia="zh-CN"/>
        </w:rPr>
        <w:t>蔡梓伶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次旺拉穷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>熊婧婕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唐昆鹏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张匀馨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郭金泽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t>蔡泳林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丁资颖      高溪阳      徐扬帆      竺翔羽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侯嘉琪      </w:t>
      </w:r>
      <w:r>
        <w:rPr>
          <w:rFonts w:hint="eastAsia" w:ascii="仿宋_GB2312" w:eastAsia="仿宋_GB2312"/>
          <w:sz w:val="30"/>
          <w:szCs w:val="30"/>
          <w:lang w:val="en-US" w:eastAsia="zh-Hans"/>
        </w:rPr>
        <w:t>李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lang w:val="en-US" w:eastAsia="zh-Hans"/>
        </w:rPr>
        <w:t>程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陈煜杭      </w:t>
      </w:r>
      <w:r>
        <w:rPr>
          <w:rFonts w:hint="eastAsia" w:ascii="仿宋_GB2312" w:eastAsia="仿宋_GB2312"/>
          <w:sz w:val="30"/>
          <w:szCs w:val="30"/>
          <w:rtl w:val="0"/>
          <w:lang w:val="en-US" w:eastAsia="zh-CN"/>
        </w:rPr>
        <w:t xml:space="preserve">牛奕萱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余可心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高子清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许涵霖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尚峻言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周  旭      隋月洁      </w:t>
      </w: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Hans"/>
        </w:rPr>
        <w:t>周佳静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孟博宇      贺静轩      胡源媛      李桢妮</w:t>
      </w:r>
    </w:p>
    <w:p>
      <w:pPr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王瑜晗      陈星霖      赵一啸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1D03BA"/>
    <w:rsid w:val="00074064"/>
    <w:rsid w:val="001D03BA"/>
    <w:rsid w:val="0026687B"/>
    <w:rsid w:val="002A2AA2"/>
    <w:rsid w:val="00350F8E"/>
    <w:rsid w:val="003E0816"/>
    <w:rsid w:val="004E69E9"/>
    <w:rsid w:val="00577B0F"/>
    <w:rsid w:val="005B4D19"/>
    <w:rsid w:val="00642C73"/>
    <w:rsid w:val="006D117E"/>
    <w:rsid w:val="00774E07"/>
    <w:rsid w:val="007A4753"/>
    <w:rsid w:val="008641CC"/>
    <w:rsid w:val="008B6ECC"/>
    <w:rsid w:val="00AB3BF4"/>
    <w:rsid w:val="00B4682E"/>
    <w:rsid w:val="00C7083F"/>
    <w:rsid w:val="00C82206"/>
    <w:rsid w:val="00CE5DA8"/>
    <w:rsid w:val="00D85325"/>
    <w:rsid w:val="00FA1181"/>
    <w:rsid w:val="07F25F78"/>
    <w:rsid w:val="1B410F20"/>
    <w:rsid w:val="1D2E3157"/>
    <w:rsid w:val="234C2589"/>
    <w:rsid w:val="384270ED"/>
    <w:rsid w:val="48CB01D1"/>
    <w:rsid w:val="5BA34F5B"/>
    <w:rsid w:val="5E354254"/>
    <w:rsid w:val="69377EDF"/>
    <w:rsid w:val="788C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726</Words>
  <Characters>738</Characters>
  <Lines>11</Lines>
  <Paragraphs>3</Paragraphs>
  <TotalTime>4</TotalTime>
  <ScaleCrop>false</ScaleCrop>
  <LinksUpToDate>false</LinksUpToDate>
  <CharactersWithSpaces>2127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2022-04-21T09:25:00Z</dcterms:created>
  <dc:creator>shen haoyu</dc:creator>
  <cp:lastModifiedBy>仙女.</cp:lastModifiedBy>
  <dcterms:modified xsi:type="dcterms:W3CDTF">2023-04-17T13:47:31Z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eyJoZGlkIjoiMjZhMTdiODllZmUwOTI1MDJmYjk5MzU3MGJhNzY0M2UifQ==</vt:lpwstr>
  </property>
  <property fmtid="{D5CDD505-2E9C-101B-9397-08002B2CF9AE}" pid="3" name="KSOProductBuildVer">
    <vt:lpwstr>2052-11.1.0.14036</vt:lpwstr>
  </property>
  <property fmtid="{D5CDD505-2E9C-101B-9397-08002B2CF9AE}" pid="4" name="ICV">
    <vt:lpwstr>CAF6BEB85D10429185093B43D9082FD6_13</vt:lpwstr>
  </property>
</Properties>
</file>