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68CA1" w14:textId="77777777" w:rsidR="00100259" w:rsidRDefault="00112455">
      <w:pPr>
        <w:spacing w:line="620" w:lineRule="exact"/>
        <w:rPr>
          <w:rFonts w:ascii="Times New Roman" w:eastAsia="黑体" w:hAnsi="Times New Roman"/>
          <w:color w:val="000000"/>
          <w:sz w:val="40"/>
        </w:rPr>
      </w:pPr>
      <w:r>
        <w:rPr>
          <w:rFonts w:ascii="Times New Roman" w:eastAsia="黑体" w:hAnsi="Times New Roman" w:hint="eastAsia"/>
          <w:color w:val="000000"/>
          <w:sz w:val="32"/>
        </w:rPr>
        <w:t>附件</w:t>
      </w:r>
      <w:r>
        <w:rPr>
          <w:rFonts w:ascii="Times New Roman" w:eastAsia="黑体" w:hAnsi="Times New Roman"/>
          <w:color w:val="000000"/>
          <w:sz w:val="32"/>
        </w:rPr>
        <w:t>1</w:t>
      </w:r>
    </w:p>
    <w:p w14:paraId="518DF6EC" w14:textId="77777777" w:rsidR="00100259" w:rsidRDefault="00112455">
      <w:pPr>
        <w:jc w:val="center"/>
        <w:rPr>
          <w:rFonts w:ascii="Times New Roman" w:eastAsia="方正大标宋简体" w:hAnsi="Times New Roman"/>
          <w:sz w:val="44"/>
        </w:rPr>
      </w:pPr>
      <w:r>
        <w:rPr>
          <w:rFonts w:ascii="Times New Roman" w:eastAsia="方正大标宋简体" w:hAnsi="Times New Roman" w:hint="eastAsia"/>
          <w:sz w:val="44"/>
        </w:rPr>
        <w:t>北京交通大学学生会</w:t>
      </w:r>
      <w:r>
        <w:rPr>
          <w:rFonts w:ascii="Times New Roman" w:eastAsia="方正大标宋简体" w:hAnsi="Times New Roman"/>
          <w:sz w:val="44"/>
        </w:rPr>
        <w:t>主席团成员</w:t>
      </w:r>
      <w:r>
        <w:rPr>
          <w:rFonts w:ascii="Times New Roman" w:eastAsia="方正大标宋简体" w:hAnsi="Times New Roman" w:hint="eastAsia"/>
          <w:sz w:val="44"/>
        </w:rPr>
        <w:t>遴选登记表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69"/>
        <w:gridCol w:w="567"/>
        <w:gridCol w:w="9"/>
        <w:gridCol w:w="950"/>
        <w:gridCol w:w="570"/>
        <w:gridCol w:w="427"/>
        <w:gridCol w:w="142"/>
        <w:gridCol w:w="1161"/>
        <w:gridCol w:w="851"/>
        <w:gridCol w:w="425"/>
        <w:gridCol w:w="567"/>
        <w:gridCol w:w="284"/>
        <w:gridCol w:w="2129"/>
      </w:tblGrid>
      <w:tr w:rsidR="00100259" w14:paraId="5F843F73" w14:textId="77777777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8E14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姓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名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8703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273A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性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别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AB31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6FD0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（照片）</w:t>
            </w:r>
          </w:p>
        </w:tc>
      </w:tr>
      <w:tr w:rsidR="00100259" w14:paraId="6F1E269C" w14:textId="77777777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0427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4328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41A16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C5EA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68AB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100259" w14:paraId="75848876" w14:textId="77777777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1B3D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民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族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FB02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3B57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籍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贯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5A9D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02FC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100259" w14:paraId="7C061335" w14:textId="77777777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0E13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学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院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EECF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3112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专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业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7062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285C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100259" w14:paraId="5AFE9793" w14:textId="77777777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C487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学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34A8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BAB1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级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F1D7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A144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100259" w14:paraId="72B0E5D1" w14:textId="77777777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D57D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班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级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1C9D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84C7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联系方式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CD04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DCB5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100259" w14:paraId="758B3BA4" w14:textId="77777777">
        <w:trPr>
          <w:trHeight w:hRule="exact" w:val="567"/>
          <w:jc w:val="center"/>
        </w:trPr>
        <w:tc>
          <w:tcPr>
            <w:tcW w:w="2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6982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学习成绩综合排名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46F8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%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0480D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不及格</w:t>
            </w:r>
            <w:proofErr w:type="gramStart"/>
            <w:r>
              <w:rPr>
                <w:rFonts w:ascii="Times New Roman" w:eastAsia="仿宋" w:hAnsi="Times New Roman" w:hint="eastAsia"/>
                <w:sz w:val="24"/>
                <w:szCs w:val="24"/>
              </w:rPr>
              <w:t>课程门次</w:t>
            </w:r>
            <w:proofErr w:type="gramEnd"/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D7CA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100259" w14:paraId="4AEA6917" w14:textId="77777777">
        <w:trPr>
          <w:trHeight w:hRule="exact" w:val="567"/>
          <w:jc w:val="center"/>
        </w:trPr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0BEB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现任职务</w:t>
            </w:r>
          </w:p>
        </w:tc>
        <w:tc>
          <w:tcPr>
            <w:tcW w:w="4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34A1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BA83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任职时间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0C01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100259" w14:paraId="0AEB8B7F" w14:textId="77777777">
        <w:trPr>
          <w:trHeight w:hRule="exact" w:val="567"/>
          <w:jc w:val="center"/>
        </w:trPr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7252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有无违纪</w:t>
            </w:r>
          </w:p>
        </w:tc>
        <w:tc>
          <w:tcPr>
            <w:tcW w:w="75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7AE6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100259" w14:paraId="709563E3" w14:textId="77777777">
        <w:trPr>
          <w:trHeight w:hRule="exact" w:val="3568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349F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750D" w14:textId="77777777" w:rsidR="00100259" w:rsidRDefault="00112455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Cs w:val="21"/>
              </w:rPr>
              <w:t>（简历从</w:t>
            </w:r>
            <w:r>
              <w:rPr>
                <w:rFonts w:ascii="Times New Roman" w:eastAsia="仿宋" w:hAnsi="Times New Roman" w:hint="eastAsia"/>
                <w:szCs w:val="21"/>
              </w:rPr>
              <w:t>高中</w:t>
            </w:r>
            <w:r>
              <w:rPr>
                <w:rFonts w:ascii="Times New Roman" w:eastAsia="仿宋" w:hAnsi="Times New Roman"/>
                <w:szCs w:val="21"/>
              </w:rPr>
              <w:t>填起，顺序以时间先后为序，各阶段明确起止年月、</w:t>
            </w:r>
            <w:r>
              <w:rPr>
                <w:rFonts w:ascii="Times New Roman" w:eastAsia="仿宋" w:hAnsi="Times New Roman" w:hint="eastAsia"/>
                <w:szCs w:val="21"/>
              </w:rPr>
              <w:t>学校</w:t>
            </w:r>
            <w:r>
              <w:rPr>
                <w:rFonts w:ascii="Times New Roman" w:eastAsia="仿宋" w:hAnsi="Times New Roman"/>
                <w:szCs w:val="21"/>
              </w:rPr>
              <w:t>名称</w:t>
            </w:r>
            <w:r>
              <w:rPr>
                <w:rFonts w:ascii="Times New Roman" w:eastAsia="仿宋" w:hAnsi="Times New Roman" w:hint="eastAsia"/>
                <w:szCs w:val="21"/>
              </w:rPr>
              <w:t>、参加学生组织社团情况和</w:t>
            </w:r>
            <w:r>
              <w:rPr>
                <w:rFonts w:ascii="Times New Roman" w:eastAsia="仿宋" w:hAnsi="Times New Roman"/>
                <w:szCs w:val="21"/>
              </w:rPr>
              <w:t>身份职务</w:t>
            </w:r>
            <w:r>
              <w:rPr>
                <w:rFonts w:ascii="Times New Roman" w:eastAsia="仿宋" w:hAnsi="Times New Roman" w:hint="eastAsia"/>
                <w:szCs w:val="21"/>
              </w:rPr>
              <w:t>、实践经历</w:t>
            </w:r>
            <w:r>
              <w:rPr>
                <w:rFonts w:ascii="Times New Roman" w:eastAsia="仿宋" w:hAnsi="Times New Roman"/>
                <w:szCs w:val="21"/>
              </w:rPr>
              <w:t>）</w:t>
            </w:r>
          </w:p>
        </w:tc>
      </w:tr>
      <w:tr w:rsidR="00100259" w14:paraId="32359BD7" w14:textId="77777777">
        <w:trPr>
          <w:trHeight w:hRule="exact" w:val="3005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F872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大学期间</w:t>
            </w:r>
            <w:r>
              <w:rPr>
                <w:rFonts w:ascii="Times New Roman" w:eastAsia="仿宋" w:hAnsi="Times New Roman"/>
                <w:sz w:val="24"/>
              </w:rPr>
              <w:t>校级</w:t>
            </w:r>
            <w:r>
              <w:rPr>
                <w:rFonts w:ascii="Times New Roman" w:eastAsia="仿宋" w:hAnsi="Times New Roman" w:hint="eastAsia"/>
                <w:sz w:val="24"/>
              </w:rPr>
              <w:t>及</w:t>
            </w:r>
            <w:r>
              <w:rPr>
                <w:rFonts w:ascii="Times New Roman" w:eastAsia="仿宋" w:hAnsi="Times New Roman"/>
                <w:sz w:val="24"/>
              </w:rPr>
              <w:t>以上</w:t>
            </w:r>
            <w:r>
              <w:rPr>
                <w:rFonts w:ascii="Times New Roman" w:eastAsia="仿宋" w:hAnsi="Times New Roman" w:hint="eastAsia"/>
                <w:sz w:val="24"/>
              </w:rPr>
              <w:t>获奖</w:t>
            </w:r>
            <w:r>
              <w:rPr>
                <w:rFonts w:ascii="Times New Roman" w:eastAsia="仿宋" w:hAnsi="Times New Roman"/>
                <w:sz w:val="24"/>
              </w:rPr>
              <w:t>情况</w:t>
            </w:r>
          </w:p>
        </w:tc>
        <w:tc>
          <w:tcPr>
            <w:tcW w:w="80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065C" w14:textId="77777777" w:rsidR="00100259" w:rsidRDefault="00112455">
            <w:pPr>
              <w:contextualSpacing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（注明获奖年月、奖项名称、颁发单位）</w:t>
            </w:r>
          </w:p>
        </w:tc>
        <w:bookmarkStart w:id="0" w:name="_GoBack"/>
        <w:bookmarkEnd w:id="0"/>
      </w:tr>
      <w:tr w:rsidR="00100259" w14:paraId="4ED6C1A2" w14:textId="77777777">
        <w:trPr>
          <w:trHeight w:val="664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4539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lastRenderedPageBreak/>
              <w:t>本人</w:t>
            </w:r>
            <w:r>
              <w:rPr>
                <w:rFonts w:ascii="Times New Roman" w:eastAsia="仿宋" w:hAnsi="Times New Roman" w:hint="eastAsia"/>
                <w:sz w:val="24"/>
              </w:rPr>
              <w:t>大学期间</w:t>
            </w:r>
            <w:r>
              <w:rPr>
                <w:rFonts w:ascii="Times New Roman" w:eastAsia="仿宋" w:hAnsi="Times New Roman"/>
                <w:sz w:val="24"/>
              </w:rPr>
              <w:t>主要业绩概述</w:t>
            </w:r>
            <w:proofErr w:type="gramStart"/>
            <w:r>
              <w:rPr>
                <w:rFonts w:ascii="Times New Roman" w:eastAsia="仿宋" w:hAnsi="Times New Roman"/>
                <w:sz w:val="24"/>
              </w:rPr>
              <w:t>及竞岗优势</w:t>
            </w:r>
            <w:proofErr w:type="gramEnd"/>
          </w:p>
        </w:tc>
        <w:tc>
          <w:tcPr>
            <w:tcW w:w="82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7C70" w14:textId="77777777" w:rsidR="00100259" w:rsidRDefault="00112455">
            <w:pPr>
              <w:contextualSpacing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（无需另附纸，</w:t>
            </w:r>
            <w:r>
              <w:rPr>
                <w:rFonts w:ascii="Times New Roman" w:eastAsia="仿宋" w:hAnsi="Times New Roman"/>
                <w:szCs w:val="21"/>
              </w:rPr>
              <w:t>8</w:t>
            </w:r>
            <w:r>
              <w:rPr>
                <w:rFonts w:ascii="Times New Roman" w:eastAsia="仿宋" w:hAnsi="Times New Roman" w:hint="eastAsia"/>
                <w:szCs w:val="21"/>
              </w:rPr>
              <w:t>00</w:t>
            </w:r>
            <w:r>
              <w:rPr>
                <w:rFonts w:ascii="Times New Roman" w:eastAsia="仿宋" w:hAnsi="Times New Roman" w:hint="eastAsia"/>
                <w:szCs w:val="21"/>
              </w:rPr>
              <w:t>字以内）</w:t>
            </w:r>
          </w:p>
        </w:tc>
      </w:tr>
      <w:tr w:rsidR="00100259" w14:paraId="06E83101" w14:textId="77777777">
        <w:trPr>
          <w:trHeight w:val="127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41BD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个人承诺</w:t>
            </w:r>
          </w:p>
        </w:tc>
        <w:tc>
          <w:tcPr>
            <w:tcW w:w="82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B9FD" w14:textId="77777777" w:rsidR="00100259" w:rsidRDefault="00112455">
            <w:pPr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sz w:val="24"/>
                <w:szCs w:val="24"/>
              </w:rPr>
              <w:t>本人承诺以上情况属实，</w:t>
            </w:r>
            <w:r>
              <w:rPr>
                <w:rFonts w:ascii="Times New Roman" w:eastAsia="黑体" w:hAnsi="Times New Roman"/>
                <w:sz w:val="24"/>
                <w:szCs w:val="24"/>
              </w:rPr>
              <w:t>如有虚假</w:t>
            </w:r>
            <w:r>
              <w:rPr>
                <w:rFonts w:ascii="Times New Roman" w:eastAsia="黑体" w:hAnsi="Times New Roman" w:hint="eastAsia"/>
                <w:sz w:val="24"/>
                <w:szCs w:val="24"/>
              </w:rPr>
              <w:t>，愿意承担一切后果。</w:t>
            </w:r>
          </w:p>
          <w:p w14:paraId="0F00FFF2" w14:textId="77777777" w:rsidR="00100259" w:rsidRDefault="00112455">
            <w:pPr>
              <w:spacing w:line="360" w:lineRule="auto"/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承诺人签字：</w:t>
            </w:r>
          </w:p>
          <w:p w14:paraId="3467A315" w14:textId="77777777" w:rsidR="00100259" w:rsidRDefault="00112455">
            <w:pPr>
              <w:spacing w:line="360" w:lineRule="auto"/>
              <w:ind w:firstLineChars="1150" w:firstLine="2760"/>
              <w:jc w:val="righ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02</w:t>
            </w:r>
            <w:r>
              <w:rPr>
                <w:rFonts w:ascii="Times New Roman" w:eastAsia="仿宋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日</w:t>
            </w:r>
          </w:p>
        </w:tc>
      </w:tr>
      <w:tr w:rsidR="00100259" w14:paraId="7CE031A4" w14:textId="77777777">
        <w:trPr>
          <w:trHeight w:val="210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94B6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思想政治表现</w:t>
            </w:r>
          </w:p>
        </w:tc>
        <w:tc>
          <w:tcPr>
            <w:tcW w:w="82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B713" w14:textId="77777777" w:rsidR="00100259" w:rsidRDefault="00100259">
            <w:pPr>
              <w:spacing w:line="360" w:lineRule="auto"/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77692D24" w14:textId="77777777" w:rsidR="00100259" w:rsidRDefault="00100259">
            <w:pPr>
              <w:spacing w:line="360" w:lineRule="auto"/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18F5A4BC" w14:textId="09BF80D9" w:rsidR="00100259" w:rsidRDefault="00100259" w:rsidP="00361FF7">
            <w:pPr>
              <w:tabs>
                <w:tab w:val="left" w:pos="6885"/>
              </w:tabs>
              <w:spacing w:line="360" w:lineRule="auto"/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22BD6E15" w14:textId="77777777" w:rsidR="00100259" w:rsidRDefault="00112455">
            <w:pPr>
              <w:spacing w:line="360" w:lineRule="auto"/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年级辅导员签字：</w:t>
            </w:r>
          </w:p>
          <w:p w14:paraId="5834CE6E" w14:textId="77777777" w:rsidR="00100259" w:rsidRDefault="00112455">
            <w:pPr>
              <w:contextualSpacing/>
              <w:jc w:val="righ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02</w:t>
            </w:r>
            <w:r>
              <w:rPr>
                <w:rFonts w:ascii="Times New Roman" w:eastAsia="仿宋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日</w:t>
            </w:r>
          </w:p>
        </w:tc>
      </w:tr>
      <w:tr w:rsidR="00100259" w14:paraId="61DA026E" w14:textId="77777777">
        <w:trPr>
          <w:trHeight w:val="856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D5F0F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团支部</w:t>
            </w:r>
          </w:p>
          <w:p w14:paraId="2A948D4E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FDAE6C" w14:textId="77777777" w:rsidR="00100259" w:rsidRDefault="00100259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92AD7" w14:textId="77777777" w:rsidR="00100259" w:rsidRDefault="00112455">
            <w:pPr>
              <w:widowControl/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学院团委意见</w:t>
            </w:r>
          </w:p>
        </w:tc>
        <w:tc>
          <w:tcPr>
            <w:tcW w:w="24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D707D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14:paraId="1F216B51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14:paraId="601EB84C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14:paraId="15912C74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14:paraId="7D6326BE" w14:textId="77777777" w:rsidR="00100259" w:rsidRDefault="00112455">
            <w:pPr>
              <w:contextualSpacing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团委书记签字：</w:t>
            </w:r>
          </w:p>
          <w:p w14:paraId="5FD24799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14:paraId="2111AD19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（学院团委章）</w:t>
            </w:r>
          </w:p>
          <w:p w14:paraId="3E2A5CDE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14:paraId="7A3980BE" w14:textId="77777777" w:rsidR="00100259" w:rsidRDefault="00112455"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/>
                <w:szCs w:val="21"/>
                <w:lang w:val="en-US"/>
              </w:rPr>
              <w:t>2</w:t>
            </w:r>
            <w:r>
              <w:rPr>
                <w:rFonts w:ascii="Times New Roman" w:eastAsia="仿宋" w:hAnsi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日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0CFFE6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学院党委意见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C1CC3C" w14:textId="77777777" w:rsidR="00100259" w:rsidRDefault="00100259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14:paraId="01C4DDB0" w14:textId="77777777" w:rsidR="00100259" w:rsidRDefault="00100259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14:paraId="78794BC7" w14:textId="77777777" w:rsidR="00100259" w:rsidRDefault="00100259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14:paraId="605CFCE4" w14:textId="77777777" w:rsidR="00100259" w:rsidRDefault="00100259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14:paraId="6A5EA173" w14:textId="77777777" w:rsidR="00100259" w:rsidRDefault="00100259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14:paraId="4B64A4D3" w14:textId="77777777" w:rsidR="00100259" w:rsidRDefault="00100259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14:paraId="6F1409A4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（学院党委章）</w:t>
            </w:r>
          </w:p>
          <w:p w14:paraId="6EC2D45B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14:paraId="4359A9F5" w14:textId="77777777" w:rsidR="00100259" w:rsidRDefault="00112455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/>
                <w:szCs w:val="21"/>
                <w:lang w:val="en-US"/>
              </w:rPr>
              <w:t>2</w:t>
            </w:r>
            <w:r>
              <w:rPr>
                <w:rFonts w:ascii="Times New Roman" w:eastAsia="仿宋" w:hAnsi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日</w:t>
            </w:r>
          </w:p>
        </w:tc>
      </w:tr>
      <w:tr w:rsidR="00100259" w14:paraId="2FA1DA4B" w14:textId="77777777">
        <w:trPr>
          <w:trHeight w:hRule="exact" w:val="1975"/>
          <w:jc w:val="center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1B6B" w14:textId="77777777" w:rsidR="00100259" w:rsidRDefault="00100259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891A" w14:textId="77777777" w:rsidR="00100259" w:rsidRDefault="00100259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14:paraId="729C6AE2" w14:textId="77777777" w:rsidR="00100259" w:rsidRDefault="00100259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14:paraId="75BD4208" w14:textId="77777777" w:rsidR="00100259" w:rsidRDefault="00112455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团支部书记签字：</w:t>
            </w:r>
          </w:p>
          <w:p w14:paraId="789B1654" w14:textId="77777777" w:rsidR="00100259" w:rsidRDefault="00100259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70B4843B" w14:textId="77777777" w:rsidR="00100259" w:rsidRDefault="00100259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5841C50B" w14:textId="77777777" w:rsidR="00100259" w:rsidRDefault="00112455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/>
                <w:szCs w:val="21"/>
                <w:lang w:val="en-US"/>
              </w:rPr>
              <w:t>2</w:t>
            </w:r>
            <w:r>
              <w:rPr>
                <w:rFonts w:ascii="Times New Roman" w:eastAsia="仿宋" w:hAnsi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日</w:t>
            </w:r>
          </w:p>
        </w:tc>
        <w:tc>
          <w:tcPr>
            <w:tcW w:w="5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0957" w14:textId="77777777" w:rsidR="00100259" w:rsidRDefault="00100259">
            <w:pPr>
              <w:widowControl/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04058" w14:textId="77777777" w:rsidR="00100259" w:rsidRDefault="00100259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65FB" w14:textId="77777777" w:rsidR="00100259" w:rsidRDefault="00100259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22B3E" w14:textId="77777777" w:rsidR="00100259" w:rsidRDefault="00100259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</w:tc>
      </w:tr>
    </w:tbl>
    <w:p w14:paraId="5C9F0857" w14:textId="6FAD5A3B" w:rsidR="00100259" w:rsidRDefault="00112455" w:rsidP="002936F9">
      <w:pPr>
        <w:rPr>
          <w:rFonts w:ascii="Times New Roman" w:eastAsia="宋体" w:hAnsi="Times New Roman"/>
          <w:sz w:val="21"/>
        </w:rPr>
      </w:pPr>
      <w:r>
        <w:rPr>
          <w:rFonts w:ascii="Times New Roman" w:eastAsia="宋体" w:hAnsi="Times New Roman" w:hint="eastAsia"/>
        </w:rPr>
        <w:t>说明：请不要改变表格样式，用</w:t>
      </w:r>
      <w:r>
        <w:rPr>
          <w:rFonts w:ascii="Times New Roman" w:eastAsia="宋体" w:hAnsi="Times New Roman" w:hint="eastAsia"/>
        </w:rPr>
        <w:t>A4</w:t>
      </w:r>
      <w:r>
        <w:rPr>
          <w:rFonts w:ascii="Times New Roman" w:eastAsia="宋体" w:hAnsi="Times New Roman" w:hint="eastAsia"/>
        </w:rPr>
        <w:t>纸正反面打印。</w:t>
      </w:r>
    </w:p>
    <w:sectPr w:rsidR="00100259" w:rsidSect="00361FF7">
      <w:footerReference w:type="default" r:id="rId7"/>
      <w:pgSz w:w="11910" w:h="16840"/>
      <w:pgMar w:top="1420" w:right="1680" w:bottom="1300" w:left="1100" w:header="0" w:footer="149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49FA1" w14:textId="77777777" w:rsidR="00971A2F" w:rsidRDefault="00971A2F">
      <w:r>
        <w:separator/>
      </w:r>
    </w:p>
  </w:endnote>
  <w:endnote w:type="continuationSeparator" w:id="0">
    <w:p w14:paraId="1B54F101" w14:textId="77777777" w:rsidR="00971A2F" w:rsidRDefault="00971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1" w:subsetted="1" w:fontKey="{FAFE3EA4-8A9B-40A7-8CAB-98353AE85C6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0A03ED7B-3ED0-48BE-AF56-703EFBCBE791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872E14EE-DFF6-4FC7-8B5F-2B5F3EC9ED58}"/>
  </w:font>
  <w:font w:name="方正大标宋简体">
    <w:charset w:val="86"/>
    <w:family w:val="auto"/>
    <w:pitch w:val="default"/>
    <w:sig w:usb0="A00002BF" w:usb1="184F6CFA" w:usb2="00000012" w:usb3="00000000" w:csb0="00040001" w:csb1="00000000"/>
    <w:embedRegular r:id="rId4" w:subsetted="1" w:fontKey="{E52C08F1-AB8E-40C2-BFA3-A6D6EC6570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DDEC" w14:textId="77777777" w:rsidR="00100259" w:rsidRDefault="00112455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692194B" wp14:editId="2DE10353">
              <wp:simplePos x="0" y="0"/>
              <wp:positionH relativeFrom="page">
                <wp:posOffset>4980305</wp:posOffset>
              </wp:positionH>
              <wp:positionV relativeFrom="page">
                <wp:posOffset>6470015</wp:posOffset>
              </wp:positionV>
              <wp:extent cx="730250" cy="28956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" cy="2895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01FBD9BB" w14:textId="77777777" w:rsidR="00100259" w:rsidRDefault="00112455">
                          <w:pPr>
                            <w:pStyle w:val="a3"/>
                            <w:spacing w:line="455" w:lineRule="exact"/>
                            <w:ind w:left="20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/>
                              <w:lang w:val="en-US"/>
                            </w:rPr>
                            <w:t>7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w14:anchorId="0692194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392.15pt;margin-top:509.45pt;width:57.5pt;height:22.8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" filled="f" stroked="f">
              <v:textbox inset="0,0,0,0">
                <w:txbxContent>
                  <w:p w14:paraId="01FBD9BB" w14:textId="77777777" w:rsidR="00100259" w:rsidRDefault="00112455">
                    <w:pPr>
                      <w:pStyle w:val="a3"/>
                      <w:spacing w:line="455" w:lineRule="exact"/>
                      <w:ind w:left="20"/>
                    </w:pPr>
                    <w:r>
                      <w:t xml:space="preserve">— </w:t>
                    </w:r>
                    <w:r>
                      <w:rPr>
                        <w:rFonts w:hint="eastAsia"/>
                        <w:lang w:val="en-US"/>
                      </w:rPr>
                      <w:t>7</w:t>
                    </w:r>
                    <w: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5E661" w14:textId="77777777" w:rsidR="00971A2F" w:rsidRDefault="00971A2F">
      <w:r>
        <w:separator/>
      </w:r>
    </w:p>
  </w:footnote>
  <w:footnote w:type="continuationSeparator" w:id="0">
    <w:p w14:paraId="35A98032" w14:textId="77777777" w:rsidR="00971A2F" w:rsidRDefault="00971A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51B"/>
    <w:rsid w:val="00073BAC"/>
    <w:rsid w:val="000871BA"/>
    <w:rsid w:val="000B3F92"/>
    <w:rsid w:val="00100259"/>
    <w:rsid w:val="001076A2"/>
    <w:rsid w:val="00112455"/>
    <w:rsid w:val="00115667"/>
    <w:rsid w:val="00131CA2"/>
    <w:rsid w:val="001D1F0C"/>
    <w:rsid w:val="001D6637"/>
    <w:rsid w:val="001E17DD"/>
    <w:rsid w:val="001F60DB"/>
    <w:rsid w:val="002254B0"/>
    <w:rsid w:val="002936F9"/>
    <w:rsid w:val="002C0B1A"/>
    <w:rsid w:val="00320D30"/>
    <w:rsid w:val="00323B7B"/>
    <w:rsid w:val="00361054"/>
    <w:rsid w:val="00361FF7"/>
    <w:rsid w:val="00364335"/>
    <w:rsid w:val="003669F1"/>
    <w:rsid w:val="003B4585"/>
    <w:rsid w:val="003D18C6"/>
    <w:rsid w:val="0042416E"/>
    <w:rsid w:val="00446493"/>
    <w:rsid w:val="004B7329"/>
    <w:rsid w:val="00546725"/>
    <w:rsid w:val="005647F3"/>
    <w:rsid w:val="005B451B"/>
    <w:rsid w:val="005D7C66"/>
    <w:rsid w:val="005F11CC"/>
    <w:rsid w:val="005F4CC8"/>
    <w:rsid w:val="00604900"/>
    <w:rsid w:val="006B035A"/>
    <w:rsid w:val="006B1CC5"/>
    <w:rsid w:val="00761CAA"/>
    <w:rsid w:val="007A16A2"/>
    <w:rsid w:val="007A6831"/>
    <w:rsid w:val="007B13FB"/>
    <w:rsid w:val="007C1119"/>
    <w:rsid w:val="007F1F37"/>
    <w:rsid w:val="00816C9E"/>
    <w:rsid w:val="00882A90"/>
    <w:rsid w:val="008A0A53"/>
    <w:rsid w:val="008B2496"/>
    <w:rsid w:val="0090568F"/>
    <w:rsid w:val="00924A0D"/>
    <w:rsid w:val="00952D0B"/>
    <w:rsid w:val="00953813"/>
    <w:rsid w:val="00967786"/>
    <w:rsid w:val="00971A2F"/>
    <w:rsid w:val="00A03F54"/>
    <w:rsid w:val="00A5265F"/>
    <w:rsid w:val="00A701C1"/>
    <w:rsid w:val="00AA1A85"/>
    <w:rsid w:val="00AD6CD0"/>
    <w:rsid w:val="00B51CFA"/>
    <w:rsid w:val="00BC096B"/>
    <w:rsid w:val="00BF7066"/>
    <w:rsid w:val="00C31608"/>
    <w:rsid w:val="00C3536B"/>
    <w:rsid w:val="00C62DF6"/>
    <w:rsid w:val="00CB0E3D"/>
    <w:rsid w:val="00CF5CCC"/>
    <w:rsid w:val="00D067FA"/>
    <w:rsid w:val="00D10DEE"/>
    <w:rsid w:val="00D20B42"/>
    <w:rsid w:val="00DD09C8"/>
    <w:rsid w:val="00E1539A"/>
    <w:rsid w:val="00E24887"/>
    <w:rsid w:val="00E2744D"/>
    <w:rsid w:val="00E33A25"/>
    <w:rsid w:val="00EE3741"/>
    <w:rsid w:val="00F11746"/>
    <w:rsid w:val="00F23E00"/>
    <w:rsid w:val="00F312C3"/>
    <w:rsid w:val="00F47BB5"/>
    <w:rsid w:val="00F62AA3"/>
    <w:rsid w:val="00F928B5"/>
    <w:rsid w:val="00FE5999"/>
    <w:rsid w:val="01011806"/>
    <w:rsid w:val="05CC058A"/>
    <w:rsid w:val="05F23C77"/>
    <w:rsid w:val="07DE5390"/>
    <w:rsid w:val="0E022A96"/>
    <w:rsid w:val="0EDD103D"/>
    <w:rsid w:val="1530545A"/>
    <w:rsid w:val="1A5C7169"/>
    <w:rsid w:val="1CFE270A"/>
    <w:rsid w:val="3082264B"/>
    <w:rsid w:val="368821F9"/>
    <w:rsid w:val="36FCBF73"/>
    <w:rsid w:val="37677149"/>
    <w:rsid w:val="45004910"/>
    <w:rsid w:val="4A8A2168"/>
    <w:rsid w:val="4E795985"/>
    <w:rsid w:val="52F506BF"/>
    <w:rsid w:val="5C7424A5"/>
    <w:rsid w:val="62245B18"/>
    <w:rsid w:val="73686CD3"/>
    <w:rsid w:val="748A4BCF"/>
    <w:rsid w:val="786E72E2"/>
    <w:rsid w:val="7CC810CD"/>
    <w:rsid w:val="7D10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D269757"/>
  <w15:docId w15:val="{12959C94-0E55-694D-AF74-A3594320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华文仿宋" w:eastAsia="华文仿宋" w:hAnsi="华文仿宋" w:cs="华文仿宋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列表段落1"/>
    <w:basedOn w:val="a"/>
    <w:uiPriority w:val="1"/>
    <w:qFormat/>
    <w:pPr>
      <w:ind w:left="262" w:firstLine="640"/>
    </w:pPr>
  </w:style>
  <w:style w:type="paragraph" w:customStyle="1" w:styleId="TableParagraph">
    <w:name w:val="Table Paragraph"/>
    <w:basedOn w:val="a"/>
    <w:uiPriority w:val="1"/>
    <w:qFormat/>
    <w:rPr>
      <w:rFonts w:ascii="仿宋" w:eastAsia="仿宋" w:hAnsi="仿宋" w:cs="仿宋"/>
    </w:rPr>
  </w:style>
  <w:style w:type="character" w:customStyle="1" w:styleId="a4">
    <w:name w:val="正文文本 字符"/>
    <w:basedOn w:val="a0"/>
    <w:link w:val="a3"/>
    <w:uiPriority w:val="1"/>
    <w:qFormat/>
    <w:rPr>
      <w:rFonts w:ascii="华文仿宋" w:eastAsia="华文仿宋" w:hAnsi="华文仿宋" w:cs="华文仿宋"/>
      <w:sz w:val="32"/>
      <w:szCs w:val="32"/>
      <w:lang w:val="zh-CN" w:eastAsia="zh-CN" w:bidi="zh-CN"/>
    </w:rPr>
  </w:style>
  <w:style w:type="character" w:customStyle="1" w:styleId="a8">
    <w:name w:val="页眉 字符"/>
    <w:basedOn w:val="a0"/>
    <w:link w:val="a7"/>
    <w:uiPriority w:val="99"/>
    <w:qFormat/>
    <w:rPr>
      <w:rFonts w:ascii="华文仿宋" w:eastAsia="华文仿宋" w:hAnsi="华文仿宋" w:cs="华文仿宋"/>
      <w:sz w:val="18"/>
      <w:szCs w:val="18"/>
      <w:lang w:val="zh-CN" w:eastAsia="zh-CN" w:bidi="zh-CN"/>
    </w:rPr>
  </w:style>
  <w:style w:type="character" w:customStyle="1" w:styleId="a6">
    <w:name w:val="页脚 字符"/>
    <w:basedOn w:val="a0"/>
    <w:link w:val="a5"/>
    <w:uiPriority w:val="99"/>
    <w:qFormat/>
    <w:rPr>
      <w:rFonts w:ascii="华文仿宋" w:eastAsia="华文仿宋" w:hAnsi="华文仿宋" w:cs="华文仿宋"/>
      <w:sz w:val="18"/>
      <w:szCs w:val="18"/>
      <w:lang w:val="zh-CN" w:eastAsia="zh-CN" w:bidi="zh-CN"/>
    </w:rPr>
  </w:style>
  <w:style w:type="paragraph" w:styleId="a9">
    <w:name w:val="Date"/>
    <w:basedOn w:val="a"/>
    <w:next w:val="a"/>
    <w:link w:val="aa"/>
    <w:uiPriority w:val="99"/>
    <w:semiHidden/>
    <w:unhideWhenUsed/>
    <w:rsid w:val="00A5265F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A5265F"/>
    <w:rPr>
      <w:rFonts w:ascii="华文仿宋" w:eastAsia="华文仿宋" w:hAnsi="华文仿宋" w:cs="华文仿宋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12</cp:revision>
  <cp:lastPrinted>2022-04-22T09:32:00Z</cp:lastPrinted>
  <dcterms:created xsi:type="dcterms:W3CDTF">2022-04-18T06:37:00Z</dcterms:created>
  <dcterms:modified xsi:type="dcterms:W3CDTF">2022-04-24T03:34:00Z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2021-03-28T00:00:00Z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B23E5A81C65342E28C50D41D0DCC368A</vt:lpwstr>
  </property>
  <property fmtid="{D5CDD505-2E9C-101B-9397-08002B2CF9AE}" pid="7" name="KSOSaveFontToCloudKey">
    <vt:lpwstr>298562321_btnclosed</vt:lpwstr>
  </property>
</Properties>
</file>