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F6" w:rsidRPr="004A0C1E" w:rsidRDefault="00D73AF6" w:rsidP="00D73AF6">
      <w:pPr>
        <w:widowControl/>
        <w:spacing w:before="120" w:line="360" w:lineRule="auto"/>
        <w:jc w:val="center"/>
        <w:rPr>
          <w:b/>
          <w:sz w:val="36"/>
          <w:szCs w:val="36"/>
        </w:rPr>
      </w:pPr>
      <w:bookmarkStart w:id="0" w:name="_GoBack"/>
      <w:r w:rsidRPr="004A0C1E">
        <w:rPr>
          <w:rFonts w:hint="eastAsia"/>
          <w:b/>
          <w:sz w:val="36"/>
          <w:szCs w:val="36"/>
        </w:rPr>
        <w:t>经管学院</w:t>
      </w:r>
      <w:r w:rsidR="007E6C6E" w:rsidRPr="004A0C1E">
        <w:rPr>
          <w:rFonts w:hint="eastAsia"/>
          <w:b/>
          <w:sz w:val="36"/>
          <w:szCs w:val="36"/>
        </w:rPr>
        <w:t>20</w:t>
      </w:r>
      <w:r w:rsidR="0047698F">
        <w:rPr>
          <w:rFonts w:hint="eastAsia"/>
          <w:b/>
          <w:sz w:val="36"/>
          <w:szCs w:val="36"/>
        </w:rPr>
        <w:t>2</w:t>
      </w:r>
      <w:r w:rsidR="002558AE">
        <w:rPr>
          <w:rFonts w:hint="eastAsia"/>
          <w:b/>
          <w:sz w:val="36"/>
          <w:szCs w:val="36"/>
        </w:rPr>
        <w:t>2</w:t>
      </w:r>
      <w:r w:rsidR="007E6C6E" w:rsidRPr="004A0C1E">
        <w:rPr>
          <w:rFonts w:hint="eastAsia"/>
          <w:b/>
          <w:sz w:val="36"/>
          <w:szCs w:val="36"/>
        </w:rPr>
        <w:t>届</w:t>
      </w:r>
      <w:r w:rsidR="007E6C6E" w:rsidRPr="004A0C1E">
        <w:rPr>
          <w:b/>
          <w:sz w:val="36"/>
          <w:szCs w:val="36"/>
        </w:rPr>
        <w:t>毕业生</w:t>
      </w:r>
      <w:r w:rsidRPr="004A0C1E">
        <w:rPr>
          <w:rFonts w:hint="eastAsia"/>
          <w:b/>
          <w:sz w:val="36"/>
          <w:szCs w:val="36"/>
        </w:rPr>
        <w:t>免试攻读硕士研究生（普通）名单</w:t>
      </w:r>
      <w:r w:rsidR="0092044C">
        <w:rPr>
          <w:rFonts w:hint="eastAsia"/>
          <w:b/>
          <w:sz w:val="36"/>
          <w:szCs w:val="36"/>
        </w:rPr>
        <w:t>公示</w:t>
      </w:r>
    </w:p>
    <w:p w:rsidR="00AD6A3E" w:rsidRPr="0057191E" w:rsidRDefault="00D73AF6" w:rsidP="0057191E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名单</w:t>
      </w:r>
      <w:r w:rsidRPr="0057191E">
        <w:rPr>
          <w:rFonts w:asciiTheme="minorEastAsia" w:hAnsiTheme="minorEastAsia"/>
          <w:sz w:val="28"/>
          <w:szCs w:val="28"/>
        </w:rPr>
        <w:t>如下：</w:t>
      </w:r>
    </w:p>
    <w:p w:rsidR="00D73AF6" w:rsidRPr="0057191E" w:rsidRDefault="00D73AF6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1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 w:hint="eastAsia"/>
          <w:b/>
          <w:sz w:val="28"/>
          <w:szCs w:val="28"/>
        </w:rPr>
        <w:t>财务会计</w:t>
      </w:r>
      <w:r w:rsidRPr="0057191E">
        <w:rPr>
          <w:rFonts w:asciiTheme="minorEastAsia" w:hAnsiTheme="minorEastAsia"/>
          <w:b/>
          <w:sz w:val="28"/>
          <w:szCs w:val="28"/>
        </w:rPr>
        <w:t>专业</w:t>
      </w:r>
    </w:p>
    <w:p w:rsidR="00D73AF6" w:rsidRPr="0057191E" w:rsidRDefault="009616F5" w:rsidP="0057191E">
      <w:pPr>
        <w:widowControl/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47698F" w:rsidRPr="0057191E">
        <w:rPr>
          <w:rFonts w:asciiTheme="minorEastAsia" w:hAnsiTheme="minorEastAsia"/>
          <w:sz w:val="28"/>
          <w:szCs w:val="28"/>
        </w:rPr>
        <w:t xml:space="preserve"> </w:t>
      </w:r>
      <w:r w:rsidR="00134660" w:rsidRPr="0057191E">
        <w:rPr>
          <w:rFonts w:asciiTheme="minorEastAsia" w:hAnsiTheme="minorEastAsia" w:hint="eastAsia"/>
          <w:sz w:val="28"/>
          <w:szCs w:val="28"/>
        </w:rPr>
        <w:t>赵晖、刘梦阁、郭佳丽、湛</w:t>
      </w:r>
      <w:proofErr w:type="gramStart"/>
      <w:r w:rsidR="00134660" w:rsidRPr="0057191E">
        <w:rPr>
          <w:rFonts w:asciiTheme="minorEastAsia" w:hAnsiTheme="minorEastAsia" w:hint="eastAsia"/>
          <w:sz w:val="28"/>
          <w:szCs w:val="28"/>
        </w:rPr>
        <w:t>镒</w:t>
      </w:r>
      <w:proofErr w:type="gramEnd"/>
      <w:r w:rsidR="00134660" w:rsidRPr="0057191E">
        <w:rPr>
          <w:rFonts w:asciiTheme="minorEastAsia" w:hAnsiTheme="minorEastAsia" w:hint="eastAsia"/>
          <w:sz w:val="28"/>
          <w:szCs w:val="28"/>
        </w:rPr>
        <w:t>铭、陈佳妹、程东霞、韩莹莹、陈昱多、易帅湘、雷卓君、焦婵、李瑶、罗心月、马赫遥、高远、韩宇晨、于涵、敖嘉</w:t>
      </w:r>
    </w:p>
    <w:p w:rsidR="00D73AF6" w:rsidRPr="002A6F12" w:rsidRDefault="009616F5" w:rsidP="002A6F12">
      <w:pPr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57191E">
        <w:rPr>
          <w:rFonts w:asciiTheme="minorEastAsia" w:hAnsiTheme="minorEastAsia" w:hint="eastAsia"/>
          <w:sz w:val="28"/>
          <w:szCs w:val="28"/>
        </w:rPr>
        <w:t>递补</w:t>
      </w:r>
      <w:r w:rsidRPr="0057191E">
        <w:rPr>
          <w:rFonts w:asciiTheme="minorEastAsia" w:hAnsiTheme="minorEastAsia"/>
          <w:sz w:val="28"/>
          <w:szCs w:val="28"/>
        </w:rPr>
        <w:t>名单：</w:t>
      </w:r>
      <w:r w:rsidR="00134660" w:rsidRPr="0057191E">
        <w:rPr>
          <w:rFonts w:asciiTheme="minorEastAsia" w:hAnsiTheme="minorEastAsia" w:hint="eastAsia"/>
          <w:sz w:val="28"/>
          <w:szCs w:val="28"/>
        </w:rPr>
        <w:t>林慧芝</w:t>
      </w:r>
      <w:r w:rsidR="007E362E" w:rsidRPr="0057191E">
        <w:rPr>
          <w:rFonts w:asciiTheme="minorEastAsia" w:hAnsiTheme="minorEastAsia" w:hint="eastAsia"/>
          <w:sz w:val="28"/>
          <w:szCs w:val="28"/>
        </w:rPr>
        <w:t>（递补顺序</w:t>
      </w:r>
      <w:r w:rsidR="00651E2C">
        <w:rPr>
          <w:rFonts w:asciiTheme="minorEastAsia" w:hAnsiTheme="minorEastAsia" w:hint="eastAsia"/>
          <w:sz w:val="28"/>
          <w:szCs w:val="28"/>
        </w:rPr>
        <w:t>2</w:t>
      </w:r>
      <w:r w:rsidR="007E362E" w:rsidRPr="0057191E">
        <w:rPr>
          <w:rFonts w:asciiTheme="minorEastAsia" w:hAnsiTheme="minorEastAsia" w:hint="eastAsia"/>
          <w:sz w:val="28"/>
          <w:szCs w:val="28"/>
        </w:rPr>
        <w:t>）</w:t>
      </w:r>
      <w:r w:rsidR="002A6F12">
        <w:rPr>
          <w:rFonts w:asciiTheme="minorEastAsia" w:hAnsiTheme="minorEastAsia" w:hint="eastAsia"/>
          <w:sz w:val="28"/>
          <w:szCs w:val="28"/>
        </w:rPr>
        <w:t>、</w:t>
      </w:r>
      <w:r w:rsidR="002A6F12" w:rsidRPr="002A6F12">
        <w:rPr>
          <w:rFonts w:asciiTheme="minorEastAsia" w:hAnsiTheme="minorEastAsia" w:hint="eastAsia"/>
          <w:sz w:val="28"/>
          <w:szCs w:val="28"/>
        </w:rPr>
        <w:t>张曦</w:t>
      </w:r>
      <w:r w:rsidR="002A6F12">
        <w:rPr>
          <w:rFonts w:asciiTheme="minorEastAsia" w:hAnsiTheme="minorEastAsia" w:hint="eastAsia"/>
          <w:sz w:val="28"/>
          <w:szCs w:val="28"/>
        </w:rPr>
        <w:t>（</w:t>
      </w:r>
      <w:r w:rsidR="002A6F12" w:rsidRPr="0057191E">
        <w:rPr>
          <w:rFonts w:asciiTheme="minorEastAsia" w:hAnsiTheme="minorEastAsia" w:hint="eastAsia"/>
          <w:sz w:val="28"/>
          <w:szCs w:val="28"/>
        </w:rPr>
        <w:t>递补顺序</w:t>
      </w:r>
      <w:r w:rsidR="00651E2C">
        <w:rPr>
          <w:rFonts w:asciiTheme="minorEastAsia" w:hAnsiTheme="minorEastAsia" w:hint="eastAsia"/>
          <w:sz w:val="28"/>
          <w:szCs w:val="28"/>
        </w:rPr>
        <w:t>4</w:t>
      </w:r>
      <w:r w:rsidR="002A6F12">
        <w:rPr>
          <w:rFonts w:asciiTheme="minorEastAsia" w:hAnsiTheme="minorEastAsia" w:hint="eastAsia"/>
          <w:sz w:val="28"/>
          <w:szCs w:val="28"/>
        </w:rPr>
        <w:t>）</w:t>
      </w:r>
    </w:p>
    <w:p w:rsidR="00D73AF6" w:rsidRPr="0057191E" w:rsidRDefault="009616F5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2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 w:hint="eastAsia"/>
          <w:b/>
          <w:sz w:val="28"/>
          <w:szCs w:val="28"/>
        </w:rPr>
        <w:t>工程管理</w:t>
      </w:r>
      <w:r w:rsidR="00E82344" w:rsidRPr="0057191E">
        <w:rPr>
          <w:rFonts w:asciiTheme="minorEastAsia" w:hAnsiTheme="minorEastAsia"/>
          <w:b/>
          <w:sz w:val="28"/>
          <w:szCs w:val="28"/>
        </w:rPr>
        <w:t xml:space="preserve">专业 </w:t>
      </w:r>
    </w:p>
    <w:p w:rsidR="009616F5" w:rsidRPr="0057191E" w:rsidRDefault="009616F5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获取资格</w:t>
      </w:r>
      <w:r w:rsidRPr="0057191E">
        <w:rPr>
          <w:rFonts w:asciiTheme="minorEastAsia" w:hAnsiTheme="minorEastAsia"/>
          <w:sz w:val="28"/>
          <w:szCs w:val="28"/>
        </w:rPr>
        <w:t>名单：</w:t>
      </w:r>
      <w:proofErr w:type="gramStart"/>
      <w:r w:rsidR="00CF7D53" w:rsidRPr="0057191E">
        <w:rPr>
          <w:rFonts w:asciiTheme="minorEastAsia" w:hAnsiTheme="minorEastAsia" w:hint="eastAsia"/>
          <w:sz w:val="28"/>
          <w:szCs w:val="28"/>
        </w:rPr>
        <w:t>徐斯伊</w:t>
      </w:r>
      <w:proofErr w:type="gramEnd"/>
      <w:r w:rsidR="005B5945" w:rsidRPr="0057191E">
        <w:rPr>
          <w:rFonts w:asciiTheme="minorEastAsia" w:hAnsiTheme="minorEastAsia"/>
          <w:sz w:val="28"/>
          <w:szCs w:val="28"/>
        </w:rPr>
        <w:t xml:space="preserve"> </w:t>
      </w:r>
      <w:r w:rsidR="00CF7D53" w:rsidRPr="0057191E">
        <w:rPr>
          <w:rFonts w:asciiTheme="minorEastAsia" w:hAnsiTheme="minorEastAsia" w:hint="eastAsia"/>
          <w:sz w:val="28"/>
          <w:szCs w:val="28"/>
        </w:rPr>
        <w:t>、冯琳昂</w:t>
      </w:r>
    </w:p>
    <w:p w:rsidR="009616F5" w:rsidRPr="0057191E" w:rsidRDefault="009616F5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3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 w:hint="eastAsia"/>
          <w:b/>
          <w:sz w:val="28"/>
          <w:szCs w:val="28"/>
        </w:rPr>
        <w:t>工商管理</w:t>
      </w:r>
      <w:r w:rsidRPr="0057191E">
        <w:rPr>
          <w:rFonts w:asciiTheme="minorEastAsia" w:hAnsiTheme="minorEastAsia"/>
          <w:b/>
          <w:sz w:val="28"/>
          <w:szCs w:val="28"/>
        </w:rPr>
        <w:t>专业</w:t>
      </w:r>
    </w:p>
    <w:p w:rsidR="009616F5" w:rsidRPr="0057191E" w:rsidRDefault="009616F5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47698F" w:rsidRPr="0057191E">
        <w:rPr>
          <w:rFonts w:asciiTheme="minorEastAsia" w:hAnsiTheme="minorEastAsia"/>
          <w:sz w:val="28"/>
          <w:szCs w:val="28"/>
        </w:rPr>
        <w:t xml:space="preserve"> </w:t>
      </w:r>
      <w:proofErr w:type="gramStart"/>
      <w:r w:rsidR="00CF7D53" w:rsidRPr="0057191E">
        <w:rPr>
          <w:rFonts w:asciiTheme="minorEastAsia" w:hAnsiTheme="minorEastAsia" w:hint="eastAsia"/>
          <w:sz w:val="28"/>
          <w:szCs w:val="28"/>
        </w:rPr>
        <w:t>朱亦清</w:t>
      </w:r>
      <w:proofErr w:type="gramEnd"/>
      <w:r w:rsidR="00CF7D53" w:rsidRPr="0057191E">
        <w:rPr>
          <w:rFonts w:asciiTheme="minorEastAsia" w:hAnsiTheme="minorEastAsia" w:hint="eastAsia"/>
          <w:sz w:val="28"/>
          <w:szCs w:val="28"/>
        </w:rPr>
        <w:t>、孙赫阳、杨丹阳、范鹏祥、任鹏文、潘梦妤</w:t>
      </w:r>
    </w:p>
    <w:p w:rsidR="009616F5" w:rsidRPr="0057191E" w:rsidRDefault="009616F5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4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="00B712BC" w:rsidRPr="0057191E">
        <w:rPr>
          <w:rFonts w:asciiTheme="minorEastAsia" w:hAnsiTheme="minorEastAsia" w:hint="eastAsia"/>
          <w:b/>
          <w:sz w:val="28"/>
          <w:szCs w:val="28"/>
        </w:rPr>
        <w:t>物流管理</w:t>
      </w:r>
      <w:r w:rsidR="00E82344" w:rsidRPr="0057191E">
        <w:rPr>
          <w:rFonts w:asciiTheme="minorEastAsia" w:hAnsiTheme="minorEastAsia"/>
          <w:b/>
          <w:sz w:val="28"/>
          <w:szCs w:val="28"/>
        </w:rPr>
        <w:t>专业</w:t>
      </w:r>
      <w:r w:rsidR="00B712BC" w:rsidRPr="0057191E">
        <w:rPr>
          <w:rFonts w:asciiTheme="minorEastAsia" w:hAnsiTheme="minorEastAsia"/>
          <w:b/>
          <w:sz w:val="28"/>
          <w:szCs w:val="28"/>
        </w:rPr>
        <w:t xml:space="preserve"> </w:t>
      </w:r>
    </w:p>
    <w:p w:rsidR="002C2D30" w:rsidRPr="0057191E" w:rsidRDefault="009616F5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proofErr w:type="gramStart"/>
      <w:r w:rsidR="00CF7D53" w:rsidRPr="0057191E">
        <w:rPr>
          <w:rFonts w:asciiTheme="minorEastAsia" w:hAnsiTheme="minorEastAsia" w:hint="eastAsia"/>
          <w:sz w:val="28"/>
          <w:szCs w:val="28"/>
        </w:rPr>
        <w:t>周徐冰</w:t>
      </w:r>
      <w:proofErr w:type="gramEnd"/>
      <w:r w:rsidR="005B5945" w:rsidRPr="0057191E">
        <w:rPr>
          <w:rFonts w:asciiTheme="minorEastAsia" w:hAnsiTheme="minorEastAsia"/>
          <w:sz w:val="28"/>
          <w:szCs w:val="28"/>
        </w:rPr>
        <w:t xml:space="preserve"> </w:t>
      </w:r>
      <w:r w:rsidR="00CF7D53" w:rsidRPr="0057191E">
        <w:rPr>
          <w:rFonts w:asciiTheme="minorEastAsia" w:hAnsiTheme="minorEastAsia" w:hint="eastAsia"/>
          <w:sz w:val="28"/>
          <w:szCs w:val="28"/>
        </w:rPr>
        <w:t>、方品、程湘怡、刘一昂、张雨轩、郭夏雷</w:t>
      </w:r>
      <w:r w:rsidR="002558AE" w:rsidRPr="0057191E">
        <w:rPr>
          <w:rFonts w:asciiTheme="minorEastAsia" w:hAnsiTheme="minorEastAsia" w:hint="eastAsia"/>
          <w:sz w:val="28"/>
          <w:szCs w:val="28"/>
        </w:rPr>
        <w:t>、章义平、张迪、徐薇晟</w:t>
      </w:r>
    </w:p>
    <w:p w:rsidR="007E362E" w:rsidRPr="0057191E" w:rsidRDefault="007E362E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获取资格</w:t>
      </w:r>
      <w:r w:rsidRPr="0057191E">
        <w:rPr>
          <w:rFonts w:asciiTheme="minorEastAsia" w:hAnsiTheme="minorEastAsia"/>
          <w:sz w:val="28"/>
          <w:szCs w:val="28"/>
        </w:rPr>
        <w:t>名单：</w:t>
      </w:r>
      <w:r w:rsidR="002558AE" w:rsidRPr="0057191E">
        <w:rPr>
          <w:rFonts w:asciiTheme="minorEastAsia" w:hAnsiTheme="minorEastAsia" w:hint="eastAsia"/>
          <w:sz w:val="28"/>
          <w:szCs w:val="28"/>
        </w:rPr>
        <w:t>秦沛</w:t>
      </w:r>
      <w:proofErr w:type="gramStart"/>
      <w:r w:rsidR="002558AE" w:rsidRPr="0057191E">
        <w:rPr>
          <w:rFonts w:asciiTheme="minorEastAsia" w:hAnsiTheme="minorEastAsia" w:hint="eastAsia"/>
          <w:sz w:val="28"/>
          <w:szCs w:val="28"/>
        </w:rPr>
        <w:t>娆</w:t>
      </w:r>
      <w:proofErr w:type="gramEnd"/>
      <w:r w:rsidR="005B5945" w:rsidRPr="0057191E">
        <w:rPr>
          <w:rFonts w:asciiTheme="minorEastAsia" w:hAnsiTheme="minorEastAsia"/>
          <w:sz w:val="28"/>
          <w:szCs w:val="28"/>
        </w:rPr>
        <w:t xml:space="preserve"> </w:t>
      </w:r>
      <w:r w:rsidR="002558AE" w:rsidRPr="0057191E">
        <w:rPr>
          <w:rFonts w:asciiTheme="minorEastAsia" w:hAnsiTheme="minorEastAsia" w:hint="eastAsia"/>
          <w:sz w:val="28"/>
          <w:szCs w:val="28"/>
        </w:rPr>
        <w:t>（递补顺序</w:t>
      </w:r>
      <w:r w:rsidR="00651E2C">
        <w:rPr>
          <w:rFonts w:asciiTheme="minorEastAsia" w:hAnsiTheme="minorEastAsia" w:hint="eastAsia"/>
          <w:sz w:val="28"/>
          <w:szCs w:val="28"/>
        </w:rPr>
        <w:t>1</w:t>
      </w:r>
      <w:r w:rsidR="002558AE" w:rsidRPr="0057191E">
        <w:rPr>
          <w:rFonts w:asciiTheme="minorEastAsia" w:hAnsiTheme="minorEastAsia" w:hint="eastAsia"/>
          <w:sz w:val="28"/>
          <w:szCs w:val="28"/>
        </w:rPr>
        <w:t>）</w:t>
      </w:r>
    </w:p>
    <w:p w:rsidR="009616F5" w:rsidRPr="0057191E" w:rsidRDefault="009616F5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5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 w:hint="eastAsia"/>
          <w:b/>
          <w:sz w:val="28"/>
          <w:szCs w:val="28"/>
        </w:rPr>
        <w:t>经济学</w:t>
      </w:r>
      <w:r w:rsidR="00E82344" w:rsidRPr="0057191E">
        <w:rPr>
          <w:rFonts w:asciiTheme="minorEastAsia" w:hAnsiTheme="minorEastAsia"/>
          <w:b/>
          <w:sz w:val="28"/>
          <w:szCs w:val="28"/>
        </w:rPr>
        <w:t>专业</w:t>
      </w:r>
    </w:p>
    <w:p w:rsidR="00B712BC" w:rsidRPr="0057191E" w:rsidRDefault="009616F5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CF7D53" w:rsidRPr="0057191E">
        <w:rPr>
          <w:rFonts w:asciiTheme="minorEastAsia" w:hAnsiTheme="minorEastAsia" w:hint="eastAsia"/>
          <w:sz w:val="28"/>
          <w:szCs w:val="28"/>
        </w:rPr>
        <w:t>李响、田晓仪、吴佳欣、梁景玉、张璐璐、刘晓莹、彭奕、修文茜、</w:t>
      </w:r>
      <w:proofErr w:type="gramStart"/>
      <w:r w:rsidR="00CF7D53" w:rsidRPr="0057191E">
        <w:rPr>
          <w:rFonts w:asciiTheme="minorEastAsia" w:hAnsiTheme="minorEastAsia" w:hint="eastAsia"/>
          <w:sz w:val="28"/>
          <w:szCs w:val="28"/>
        </w:rPr>
        <w:t>桑义汉</w:t>
      </w:r>
      <w:proofErr w:type="gramEnd"/>
      <w:r w:rsidR="0047698F" w:rsidRPr="0057191E">
        <w:rPr>
          <w:rFonts w:asciiTheme="minorEastAsia" w:hAnsiTheme="minorEastAsia"/>
          <w:sz w:val="28"/>
          <w:szCs w:val="28"/>
        </w:rPr>
        <w:t xml:space="preserve"> </w:t>
      </w:r>
    </w:p>
    <w:p w:rsidR="007E6C6E" w:rsidRPr="0057191E" w:rsidRDefault="007E6C6E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6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="002D3D0D" w:rsidRPr="0057191E">
        <w:rPr>
          <w:rFonts w:asciiTheme="minorEastAsia" w:hAnsiTheme="minorEastAsia" w:hint="eastAsia"/>
          <w:b/>
          <w:sz w:val="28"/>
          <w:szCs w:val="28"/>
        </w:rPr>
        <w:t>金融学</w:t>
      </w:r>
      <w:r w:rsidR="00E82344" w:rsidRPr="0057191E">
        <w:rPr>
          <w:rFonts w:asciiTheme="minorEastAsia" w:hAnsiTheme="minorEastAsia"/>
          <w:b/>
          <w:sz w:val="28"/>
          <w:szCs w:val="28"/>
        </w:rPr>
        <w:t>专业</w:t>
      </w:r>
    </w:p>
    <w:p w:rsidR="002D3D0D" w:rsidRPr="0057191E" w:rsidRDefault="007E6C6E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CF7D53" w:rsidRPr="0057191E">
        <w:rPr>
          <w:rFonts w:asciiTheme="minorEastAsia" w:hAnsiTheme="minorEastAsia" w:hint="eastAsia"/>
          <w:sz w:val="28"/>
          <w:szCs w:val="28"/>
        </w:rPr>
        <w:t>史昕博、胡莎、吴宇勇、韩羽倩、张彤、郭雨佳、张昊辰、</w:t>
      </w:r>
      <w:proofErr w:type="gramStart"/>
      <w:r w:rsidR="00CF7D53" w:rsidRPr="0057191E">
        <w:rPr>
          <w:rFonts w:asciiTheme="minorEastAsia" w:hAnsiTheme="minorEastAsia" w:hint="eastAsia"/>
          <w:sz w:val="28"/>
          <w:szCs w:val="28"/>
        </w:rPr>
        <w:t>佘颍</w:t>
      </w:r>
      <w:proofErr w:type="gramEnd"/>
      <w:r w:rsidR="00CF7D53" w:rsidRPr="0057191E">
        <w:rPr>
          <w:rFonts w:asciiTheme="minorEastAsia" w:hAnsiTheme="minorEastAsia" w:hint="eastAsia"/>
          <w:sz w:val="28"/>
          <w:szCs w:val="28"/>
        </w:rPr>
        <w:t>馨、刘定欣</w:t>
      </w:r>
      <w:r w:rsidR="00651E2C">
        <w:rPr>
          <w:rFonts w:asciiTheme="minorEastAsia" w:hAnsiTheme="minorEastAsia" w:hint="eastAsia"/>
          <w:sz w:val="28"/>
          <w:szCs w:val="28"/>
        </w:rPr>
        <w:t>（</w:t>
      </w:r>
      <w:proofErr w:type="gramStart"/>
      <w:r w:rsidR="00651E2C">
        <w:rPr>
          <w:rFonts w:asciiTheme="minorEastAsia" w:hAnsiTheme="minorEastAsia" w:hint="eastAsia"/>
          <w:sz w:val="28"/>
          <w:szCs w:val="28"/>
        </w:rPr>
        <w:t>删</w:t>
      </w:r>
      <w:proofErr w:type="gramEnd"/>
      <w:r w:rsidR="00651E2C">
        <w:rPr>
          <w:rFonts w:asciiTheme="minorEastAsia" w:hAnsiTheme="minorEastAsia" w:hint="eastAsia"/>
          <w:sz w:val="28"/>
          <w:szCs w:val="28"/>
        </w:rPr>
        <w:t>，放弃资格）</w:t>
      </w:r>
      <w:r w:rsidR="00CF7D53" w:rsidRPr="0057191E">
        <w:rPr>
          <w:rFonts w:asciiTheme="minorEastAsia" w:hAnsiTheme="minorEastAsia" w:hint="eastAsia"/>
          <w:sz w:val="28"/>
          <w:szCs w:val="28"/>
        </w:rPr>
        <w:t>、宋庆媛、王程蓉、李思敏、兰韵</w:t>
      </w:r>
      <w:r w:rsidR="0047698F" w:rsidRPr="0057191E">
        <w:rPr>
          <w:rFonts w:asciiTheme="minorEastAsia" w:hAnsiTheme="minorEastAsia"/>
          <w:sz w:val="28"/>
          <w:szCs w:val="28"/>
        </w:rPr>
        <w:t xml:space="preserve"> </w:t>
      </w:r>
    </w:p>
    <w:p w:rsidR="002D3D0D" w:rsidRPr="0057191E" w:rsidRDefault="002D3D0D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lastRenderedPageBreak/>
        <w:t>递补名单</w:t>
      </w:r>
      <w:r w:rsidRPr="0057191E">
        <w:rPr>
          <w:rFonts w:asciiTheme="minorEastAsia" w:hAnsiTheme="minorEastAsia"/>
          <w:sz w:val="28"/>
          <w:szCs w:val="28"/>
        </w:rPr>
        <w:t>：</w:t>
      </w:r>
      <w:r w:rsidR="00CF7D53" w:rsidRPr="0057191E">
        <w:rPr>
          <w:rFonts w:asciiTheme="minorEastAsia" w:hAnsiTheme="minorEastAsia" w:hint="eastAsia"/>
          <w:sz w:val="28"/>
          <w:szCs w:val="28"/>
        </w:rPr>
        <w:t>郭志寰</w:t>
      </w:r>
      <w:r w:rsidR="007E362E" w:rsidRPr="0057191E">
        <w:rPr>
          <w:rFonts w:asciiTheme="minorEastAsia" w:hAnsiTheme="minorEastAsia" w:hint="eastAsia"/>
          <w:sz w:val="28"/>
          <w:szCs w:val="28"/>
        </w:rPr>
        <w:t>（递补顺序</w:t>
      </w:r>
      <w:r w:rsidR="00651E2C">
        <w:rPr>
          <w:rFonts w:asciiTheme="minorEastAsia" w:hAnsiTheme="minorEastAsia" w:hint="eastAsia"/>
          <w:sz w:val="28"/>
          <w:szCs w:val="28"/>
        </w:rPr>
        <w:t>3</w:t>
      </w:r>
      <w:r w:rsidR="007E362E" w:rsidRPr="0057191E">
        <w:rPr>
          <w:rFonts w:asciiTheme="minorEastAsia" w:hAnsiTheme="minorEastAsia" w:hint="eastAsia"/>
          <w:sz w:val="28"/>
          <w:szCs w:val="28"/>
        </w:rPr>
        <w:t>）</w:t>
      </w:r>
    </w:p>
    <w:p w:rsidR="00D47641" w:rsidRPr="0057191E" w:rsidRDefault="00D47641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7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/>
          <w:b/>
          <w:sz w:val="28"/>
          <w:szCs w:val="28"/>
        </w:rPr>
        <w:t>信息管理专业</w:t>
      </w:r>
    </w:p>
    <w:p w:rsidR="00D47641" w:rsidRPr="0057191E" w:rsidRDefault="00D47641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2558AE" w:rsidRPr="0057191E">
        <w:rPr>
          <w:rFonts w:asciiTheme="minorEastAsia" w:hAnsiTheme="minorEastAsia" w:hint="eastAsia"/>
          <w:sz w:val="28"/>
          <w:szCs w:val="28"/>
        </w:rPr>
        <w:t>刘心怡、陈嘉曼、祝铭、张汀淼、景璐</w:t>
      </w:r>
    </w:p>
    <w:p w:rsidR="007E6C6E" w:rsidRPr="0057191E" w:rsidRDefault="00D47641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/>
          <w:b/>
          <w:sz w:val="28"/>
          <w:szCs w:val="28"/>
        </w:rPr>
        <w:t>8</w:t>
      </w:r>
      <w:proofErr w:type="gramStart"/>
      <w:r w:rsidR="007E6C6E"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="007E6C6E" w:rsidRPr="0057191E">
        <w:rPr>
          <w:rFonts w:asciiTheme="minorEastAsia" w:hAnsiTheme="minorEastAsia" w:hint="eastAsia"/>
          <w:b/>
          <w:sz w:val="28"/>
          <w:szCs w:val="28"/>
        </w:rPr>
        <w:t>保密管理</w:t>
      </w:r>
      <w:r w:rsidR="00E82344" w:rsidRPr="0057191E">
        <w:rPr>
          <w:rFonts w:asciiTheme="minorEastAsia" w:hAnsiTheme="minorEastAsia"/>
          <w:b/>
          <w:sz w:val="28"/>
          <w:szCs w:val="28"/>
        </w:rPr>
        <w:t>专业</w:t>
      </w:r>
    </w:p>
    <w:p w:rsidR="007E6C6E" w:rsidRPr="0057191E" w:rsidRDefault="007E6C6E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47698F" w:rsidRPr="0057191E">
        <w:rPr>
          <w:rFonts w:asciiTheme="minorEastAsia" w:hAnsiTheme="minorEastAsia"/>
          <w:sz w:val="28"/>
          <w:szCs w:val="28"/>
        </w:rPr>
        <w:t xml:space="preserve"> </w:t>
      </w:r>
      <w:r w:rsidR="00134660" w:rsidRPr="0057191E">
        <w:rPr>
          <w:rFonts w:asciiTheme="minorEastAsia" w:hAnsiTheme="minorEastAsia" w:hint="eastAsia"/>
          <w:sz w:val="28"/>
          <w:szCs w:val="28"/>
        </w:rPr>
        <w:t>邹欣然、冯玉珠、刘兆健</w:t>
      </w:r>
      <w:r w:rsidR="00651E2C">
        <w:rPr>
          <w:rFonts w:asciiTheme="minorEastAsia" w:hAnsiTheme="minorEastAsia" w:hint="eastAsia"/>
          <w:sz w:val="28"/>
          <w:szCs w:val="28"/>
        </w:rPr>
        <w:t>、</w:t>
      </w:r>
      <w:r w:rsidR="00651E2C" w:rsidRPr="00651E2C">
        <w:rPr>
          <w:rFonts w:asciiTheme="minorEastAsia" w:hAnsiTheme="minorEastAsia" w:hint="eastAsia"/>
          <w:sz w:val="28"/>
          <w:szCs w:val="28"/>
        </w:rPr>
        <w:t>黄雪燕</w:t>
      </w:r>
      <w:r w:rsidR="00651E2C">
        <w:rPr>
          <w:rFonts w:asciiTheme="minorEastAsia" w:hAnsiTheme="minorEastAsia" w:hint="eastAsia"/>
          <w:sz w:val="28"/>
          <w:szCs w:val="28"/>
        </w:rPr>
        <w:t>（递补）</w:t>
      </w:r>
    </w:p>
    <w:p w:rsidR="00E82344" w:rsidRPr="0057191E" w:rsidRDefault="00C11F84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9</w:t>
      </w:r>
      <w:proofErr w:type="gramStart"/>
      <w:r w:rsidR="00CF1580"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 w:hint="eastAsia"/>
          <w:b/>
          <w:sz w:val="28"/>
          <w:szCs w:val="28"/>
        </w:rPr>
        <w:t>会计</w:t>
      </w:r>
      <w:r w:rsidR="00CF1580" w:rsidRPr="0057191E">
        <w:rPr>
          <w:rFonts w:asciiTheme="minorEastAsia" w:hAnsiTheme="minorEastAsia" w:hint="eastAsia"/>
          <w:b/>
          <w:sz w:val="28"/>
          <w:szCs w:val="28"/>
        </w:rPr>
        <w:t>学</w:t>
      </w:r>
      <w:r w:rsidR="00CF1580" w:rsidRPr="0057191E">
        <w:rPr>
          <w:rFonts w:asciiTheme="minorEastAsia" w:hAnsiTheme="minorEastAsia"/>
          <w:b/>
          <w:sz w:val="28"/>
          <w:szCs w:val="28"/>
        </w:rPr>
        <w:t>理科</w:t>
      </w:r>
      <w:r w:rsidR="00134660" w:rsidRPr="0057191E">
        <w:rPr>
          <w:rFonts w:asciiTheme="minorEastAsia" w:hAnsiTheme="minorEastAsia" w:hint="eastAsia"/>
          <w:b/>
          <w:sz w:val="28"/>
          <w:szCs w:val="28"/>
        </w:rPr>
        <w:t>试验</w:t>
      </w:r>
      <w:r w:rsidR="00CF1580" w:rsidRPr="0057191E">
        <w:rPr>
          <w:rFonts w:asciiTheme="minorEastAsia" w:hAnsiTheme="minorEastAsia"/>
          <w:b/>
          <w:sz w:val="28"/>
          <w:szCs w:val="28"/>
        </w:rPr>
        <w:t>班</w:t>
      </w:r>
    </w:p>
    <w:p w:rsidR="00CF1580" w:rsidRPr="0057191E" w:rsidRDefault="00E82344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5B5945" w:rsidRPr="0057191E">
        <w:rPr>
          <w:rFonts w:asciiTheme="minorEastAsia" w:hAnsiTheme="minorEastAsia"/>
          <w:sz w:val="28"/>
          <w:szCs w:val="28"/>
        </w:rPr>
        <w:t xml:space="preserve"> </w:t>
      </w:r>
      <w:r w:rsidR="00134660" w:rsidRPr="0057191E">
        <w:rPr>
          <w:rFonts w:asciiTheme="minorEastAsia" w:hAnsiTheme="minorEastAsia" w:hint="eastAsia"/>
          <w:sz w:val="28"/>
          <w:szCs w:val="28"/>
        </w:rPr>
        <w:t>王瑗</w:t>
      </w:r>
    </w:p>
    <w:p w:rsidR="00E82344" w:rsidRPr="0057191E" w:rsidRDefault="00C11F84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10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 w:hint="eastAsia"/>
          <w:b/>
          <w:sz w:val="28"/>
          <w:szCs w:val="28"/>
        </w:rPr>
        <w:t>金融学</w:t>
      </w:r>
      <w:r w:rsidR="00134660" w:rsidRPr="0057191E">
        <w:rPr>
          <w:rFonts w:asciiTheme="minorEastAsia" w:hAnsiTheme="minorEastAsia"/>
          <w:b/>
          <w:sz w:val="28"/>
          <w:szCs w:val="28"/>
        </w:rPr>
        <w:t>理科</w:t>
      </w:r>
      <w:r w:rsidR="00134660" w:rsidRPr="0057191E">
        <w:rPr>
          <w:rFonts w:asciiTheme="minorEastAsia" w:hAnsiTheme="minorEastAsia" w:hint="eastAsia"/>
          <w:b/>
          <w:sz w:val="28"/>
          <w:szCs w:val="28"/>
        </w:rPr>
        <w:t>试验</w:t>
      </w:r>
      <w:r w:rsidR="00134660" w:rsidRPr="0057191E">
        <w:rPr>
          <w:rFonts w:asciiTheme="minorEastAsia" w:hAnsiTheme="minorEastAsia"/>
          <w:b/>
          <w:sz w:val="28"/>
          <w:szCs w:val="28"/>
        </w:rPr>
        <w:t>班</w:t>
      </w:r>
    </w:p>
    <w:p w:rsidR="00E82344" w:rsidRPr="0057191E" w:rsidRDefault="00E82344" w:rsidP="00651E2C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5B5945" w:rsidRPr="0057191E">
        <w:rPr>
          <w:rFonts w:asciiTheme="minorEastAsia" w:hAnsiTheme="minorEastAsia"/>
          <w:sz w:val="28"/>
          <w:szCs w:val="28"/>
        </w:rPr>
        <w:t xml:space="preserve"> </w:t>
      </w:r>
      <w:r w:rsidR="00CF7D53" w:rsidRPr="0057191E">
        <w:rPr>
          <w:rFonts w:asciiTheme="minorEastAsia" w:hAnsiTheme="minorEastAsia" w:hint="eastAsia"/>
          <w:sz w:val="28"/>
          <w:szCs w:val="28"/>
        </w:rPr>
        <w:t>周鹤罡、张申萍</w:t>
      </w:r>
      <w:r w:rsidR="00651E2C">
        <w:rPr>
          <w:rFonts w:asciiTheme="minorEastAsia" w:hAnsiTheme="minorEastAsia" w:hint="eastAsia"/>
          <w:sz w:val="28"/>
          <w:szCs w:val="28"/>
        </w:rPr>
        <w:t>、</w:t>
      </w:r>
      <w:r w:rsidR="00651E2C" w:rsidRPr="00651E2C">
        <w:rPr>
          <w:rFonts w:asciiTheme="minorEastAsia" w:hAnsiTheme="minorEastAsia" w:hint="eastAsia"/>
          <w:sz w:val="28"/>
          <w:szCs w:val="28"/>
        </w:rPr>
        <w:t>殷会杰</w:t>
      </w:r>
      <w:r w:rsidR="00651E2C">
        <w:rPr>
          <w:rFonts w:asciiTheme="minorEastAsia" w:hAnsiTheme="minorEastAsia" w:hint="eastAsia"/>
          <w:sz w:val="28"/>
          <w:szCs w:val="28"/>
        </w:rPr>
        <w:t>（递补）</w:t>
      </w:r>
    </w:p>
    <w:p w:rsidR="00E82344" w:rsidRPr="0057191E" w:rsidRDefault="00C11F84" w:rsidP="0057191E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57191E">
        <w:rPr>
          <w:rFonts w:asciiTheme="minorEastAsia" w:hAnsiTheme="minorEastAsia" w:hint="eastAsia"/>
          <w:b/>
          <w:sz w:val="28"/>
          <w:szCs w:val="28"/>
        </w:rPr>
        <w:t>11</w:t>
      </w:r>
      <w:proofErr w:type="gramStart"/>
      <w:r w:rsidRPr="0057191E">
        <w:rPr>
          <w:rFonts w:asciiTheme="minorEastAsia" w:hAnsiTheme="minorEastAsia" w:hint="eastAsia"/>
          <w:b/>
          <w:sz w:val="28"/>
          <w:szCs w:val="28"/>
        </w:rPr>
        <w:t>】</w:t>
      </w:r>
      <w:proofErr w:type="gramEnd"/>
      <w:r w:rsidRPr="0057191E">
        <w:rPr>
          <w:rFonts w:asciiTheme="minorEastAsia" w:hAnsiTheme="minorEastAsia" w:hint="eastAsia"/>
          <w:b/>
          <w:sz w:val="28"/>
          <w:szCs w:val="28"/>
        </w:rPr>
        <w:t>经济学</w:t>
      </w:r>
      <w:r w:rsidRPr="0057191E">
        <w:rPr>
          <w:rFonts w:asciiTheme="minorEastAsia" w:hAnsiTheme="minorEastAsia"/>
          <w:b/>
          <w:sz w:val="28"/>
          <w:szCs w:val="28"/>
        </w:rPr>
        <w:t>理科</w:t>
      </w:r>
      <w:r w:rsidR="00134660" w:rsidRPr="0057191E">
        <w:rPr>
          <w:rFonts w:asciiTheme="minorEastAsia" w:hAnsiTheme="minorEastAsia" w:hint="eastAsia"/>
          <w:b/>
          <w:sz w:val="28"/>
          <w:szCs w:val="28"/>
        </w:rPr>
        <w:t>试验</w:t>
      </w:r>
      <w:r w:rsidRPr="0057191E">
        <w:rPr>
          <w:rFonts w:asciiTheme="minorEastAsia" w:hAnsiTheme="minorEastAsia"/>
          <w:b/>
          <w:sz w:val="28"/>
          <w:szCs w:val="28"/>
        </w:rPr>
        <w:t xml:space="preserve">班： </w:t>
      </w:r>
    </w:p>
    <w:p w:rsidR="005B5945" w:rsidRPr="0057191E" w:rsidRDefault="00E82344" w:rsidP="0057191E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获取</w:t>
      </w:r>
      <w:r w:rsidRPr="0057191E">
        <w:rPr>
          <w:rFonts w:asciiTheme="minorEastAsia" w:hAnsiTheme="minorEastAsia"/>
          <w:sz w:val="28"/>
          <w:szCs w:val="28"/>
        </w:rPr>
        <w:t>资格名单：</w:t>
      </w:r>
      <w:r w:rsidR="00CF7D53" w:rsidRPr="0057191E">
        <w:rPr>
          <w:rFonts w:asciiTheme="minorEastAsia" w:hAnsiTheme="minorEastAsia" w:hint="eastAsia"/>
          <w:sz w:val="28"/>
          <w:szCs w:val="28"/>
        </w:rPr>
        <w:t>张齐林、刘昕</w:t>
      </w:r>
    </w:p>
    <w:p w:rsidR="00C11F84" w:rsidRPr="0057191E" w:rsidRDefault="005B5945" w:rsidP="00F672E5">
      <w:pPr>
        <w:spacing w:line="4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/>
          <w:sz w:val="28"/>
          <w:szCs w:val="28"/>
        </w:rPr>
        <w:t xml:space="preserve"> </w:t>
      </w:r>
    </w:p>
    <w:p w:rsidR="007E6C6E" w:rsidRPr="0057191E" w:rsidRDefault="007E6C6E" w:rsidP="00F672E5">
      <w:pPr>
        <w:spacing w:line="4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>注</w:t>
      </w:r>
      <w:r w:rsidRPr="0057191E">
        <w:rPr>
          <w:rFonts w:asciiTheme="minorEastAsia" w:hAnsiTheme="minorEastAsia"/>
          <w:sz w:val="28"/>
          <w:szCs w:val="28"/>
        </w:rPr>
        <w:t>：递补名单中的同学</w:t>
      </w:r>
      <w:r w:rsidR="005C15B8" w:rsidRPr="0057191E">
        <w:rPr>
          <w:rFonts w:asciiTheme="minorEastAsia" w:hAnsiTheme="minorEastAsia" w:hint="eastAsia"/>
          <w:sz w:val="28"/>
          <w:szCs w:val="28"/>
        </w:rPr>
        <w:t>还没有</w:t>
      </w:r>
      <w:proofErr w:type="gramStart"/>
      <w:r w:rsidR="005C15B8" w:rsidRPr="0057191E">
        <w:rPr>
          <w:rFonts w:asciiTheme="minorEastAsia" w:hAnsiTheme="minorEastAsia"/>
          <w:sz w:val="28"/>
          <w:szCs w:val="28"/>
        </w:rPr>
        <w:t>取得推免资格</w:t>
      </w:r>
      <w:proofErr w:type="gramEnd"/>
      <w:r w:rsidR="005C15B8" w:rsidRPr="0057191E">
        <w:rPr>
          <w:rFonts w:asciiTheme="minorEastAsia" w:hAnsiTheme="minorEastAsia"/>
          <w:sz w:val="28"/>
          <w:szCs w:val="28"/>
        </w:rPr>
        <w:t>，当</w:t>
      </w:r>
      <w:r w:rsidR="00D47641" w:rsidRPr="0057191E">
        <w:rPr>
          <w:rFonts w:asciiTheme="minorEastAsia" w:hAnsiTheme="minorEastAsia" w:hint="eastAsia"/>
          <w:sz w:val="28"/>
          <w:szCs w:val="28"/>
        </w:rPr>
        <w:t>学校增加</w:t>
      </w:r>
      <w:r w:rsidR="00D47641" w:rsidRPr="0057191E">
        <w:rPr>
          <w:rFonts w:asciiTheme="minorEastAsia" w:hAnsiTheme="minorEastAsia"/>
          <w:sz w:val="28"/>
          <w:szCs w:val="28"/>
        </w:rPr>
        <w:t>学院名额时</w:t>
      </w:r>
      <w:r w:rsidR="005C15B8" w:rsidRPr="0057191E">
        <w:rPr>
          <w:rFonts w:asciiTheme="minorEastAsia" w:hAnsiTheme="minorEastAsia"/>
          <w:sz w:val="28"/>
          <w:szCs w:val="28"/>
        </w:rPr>
        <w:t>递补名单中的同学才能按照顺序递补。</w:t>
      </w:r>
    </w:p>
    <w:p w:rsidR="007E6C6E" w:rsidRPr="0057191E" w:rsidRDefault="007E6C6E">
      <w:pPr>
        <w:rPr>
          <w:rFonts w:asciiTheme="minorEastAsia" w:hAnsiTheme="minorEastAsia"/>
          <w:sz w:val="28"/>
          <w:szCs w:val="28"/>
        </w:rPr>
      </w:pPr>
    </w:p>
    <w:p w:rsidR="007E6C6E" w:rsidRPr="0057191E" w:rsidRDefault="00A4236E">
      <w:pPr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 xml:space="preserve">                               </w:t>
      </w:r>
      <w:r w:rsidR="0057191E" w:rsidRPr="0057191E">
        <w:rPr>
          <w:rFonts w:asciiTheme="minorEastAsia" w:hAnsiTheme="minorEastAsia" w:hint="eastAsia"/>
          <w:sz w:val="28"/>
          <w:szCs w:val="28"/>
        </w:rPr>
        <w:t xml:space="preserve">             </w:t>
      </w:r>
      <w:r w:rsidRPr="0057191E">
        <w:rPr>
          <w:rFonts w:asciiTheme="minorEastAsia" w:hAnsiTheme="minorEastAsia" w:hint="eastAsia"/>
          <w:sz w:val="28"/>
          <w:szCs w:val="28"/>
        </w:rPr>
        <w:t xml:space="preserve"> </w:t>
      </w:r>
      <w:r w:rsidR="007E6C6E" w:rsidRPr="0057191E">
        <w:rPr>
          <w:rFonts w:asciiTheme="minorEastAsia" w:hAnsiTheme="minorEastAsia" w:hint="eastAsia"/>
          <w:sz w:val="28"/>
          <w:szCs w:val="28"/>
        </w:rPr>
        <w:t>经管</w:t>
      </w:r>
      <w:r w:rsidR="007E6C6E" w:rsidRPr="0057191E">
        <w:rPr>
          <w:rFonts w:asciiTheme="minorEastAsia" w:hAnsiTheme="minorEastAsia"/>
          <w:sz w:val="28"/>
          <w:szCs w:val="28"/>
        </w:rPr>
        <w:t>学院教学科</w:t>
      </w:r>
    </w:p>
    <w:p w:rsidR="007E6C6E" w:rsidRPr="0057191E" w:rsidRDefault="007E6C6E">
      <w:pPr>
        <w:rPr>
          <w:rFonts w:asciiTheme="minorEastAsia" w:hAnsiTheme="minorEastAsia"/>
          <w:sz w:val="28"/>
          <w:szCs w:val="28"/>
        </w:rPr>
      </w:pPr>
      <w:r w:rsidRPr="0057191E">
        <w:rPr>
          <w:rFonts w:asciiTheme="minorEastAsia" w:hAnsiTheme="minorEastAsia" w:hint="eastAsia"/>
          <w:sz w:val="28"/>
          <w:szCs w:val="28"/>
        </w:rPr>
        <w:t xml:space="preserve">                                </w:t>
      </w:r>
      <w:r w:rsidR="0057191E" w:rsidRPr="0057191E">
        <w:rPr>
          <w:rFonts w:asciiTheme="minorEastAsia" w:hAnsiTheme="minorEastAsia" w:hint="eastAsia"/>
          <w:sz w:val="28"/>
          <w:szCs w:val="28"/>
        </w:rPr>
        <w:t xml:space="preserve">           </w:t>
      </w:r>
      <w:r w:rsidRPr="0057191E">
        <w:rPr>
          <w:rFonts w:asciiTheme="minorEastAsia" w:hAnsiTheme="minorEastAsia" w:hint="eastAsia"/>
          <w:sz w:val="28"/>
          <w:szCs w:val="28"/>
        </w:rPr>
        <w:t>20</w:t>
      </w:r>
      <w:r w:rsidR="00FD4C05" w:rsidRPr="0057191E">
        <w:rPr>
          <w:rFonts w:asciiTheme="minorEastAsia" w:hAnsiTheme="minorEastAsia" w:hint="eastAsia"/>
          <w:sz w:val="28"/>
          <w:szCs w:val="28"/>
        </w:rPr>
        <w:t>2</w:t>
      </w:r>
      <w:r w:rsidR="005B5945" w:rsidRPr="0057191E">
        <w:rPr>
          <w:rFonts w:asciiTheme="minorEastAsia" w:hAnsiTheme="minorEastAsia" w:hint="eastAsia"/>
          <w:sz w:val="28"/>
          <w:szCs w:val="28"/>
        </w:rPr>
        <w:t>1</w:t>
      </w:r>
      <w:r w:rsidRPr="0057191E">
        <w:rPr>
          <w:rFonts w:asciiTheme="minorEastAsia" w:hAnsiTheme="minorEastAsia" w:hint="eastAsia"/>
          <w:sz w:val="28"/>
          <w:szCs w:val="28"/>
        </w:rPr>
        <w:t>年9月</w:t>
      </w:r>
      <w:r w:rsidR="005B5945" w:rsidRPr="0057191E">
        <w:rPr>
          <w:rFonts w:asciiTheme="minorEastAsia" w:hAnsiTheme="minorEastAsia" w:hint="eastAsia"/>
          <w:sz w:val="28"/>
          <w:szCs w:val="28"/>
        </w:rPr>
        <w:t>17</w:t>
      </w:r>
      <w:r w:rsidRPr="0057191E">
        <w:rPr>
          <w:rFonts w:asciiTheme="minorEastAsia" w:hAnsiTheme="minorEastAsia" w:hint="eastAsia"/>
          <w:sz w:val="28"/>
          <w:szCs w:val="28"/>
        </w:rPr>
        <w:t>日</w:t>
      </w:r>
      <w:bookmarkEnd w:id="0"/>
    </w:p>
    <w:sectPr w:rsidR="007E6C6E" w:rsidRPr="0057191E" w:rsidSect="00A4236E">
      <w:pgSz w:w="11906" w:h="16838"/>
      <w:pgMar w:top="851" w:right="1797" w:bottom="99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BBD" w:rsidRDefault="00591BBD" w:rsidP="00291B14">
      <w:r>
        <w:separator/>
      </w:r>
    </w:p>
  </w:endnote>
  <w:endnote w:type="continuationSeparator" w:id="0">
    <w:p w:rsidR="00591BBD" w:rsidRDefault="00591BBD" w:rsidP="00291B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BBD" w:rsidRDefault="00591BBD" w:rsidP="00291B14">
      <w:r>
        <w:separator/>
      </w:r>
    </w:p>
  </w:footnote>
  <w:footnote w:type="continuationSeparator" w:id="0">
    <w:p w:rsidR="00591BBD" w:rsidRDefault="00591BBD" w:rsidP="00291B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74D1"/>
    <w:rsid w:val="00003BFE"/>
    <w:rsid w:val="00007F39"/>
    <w:rsid w:val="00013932"/>
    <w:rsid w:val="0002006A"/>
    <w:rsid w:val="00021308"/>
    <w:rsid w:val="00021479"/>
    <w:rsid w:val="0002169A"/>
    <w:rsid w:val="000225BC"/>
    <w:rsid w:val="0002422B"/>
    <w:rsid w:val="00024A11"/>
    <w:rsid w:val="00026103"/>
    <w:rsid w:val="00040811"/>
    <w:rsid w:val="0004223C"/>
    <w:rsid w:val="00042622"/>
    <w:rsid w:val="000550DD"/>
    <w:rsid w:val="0005599D"/>
    <w:rsid w:val="00063DAD"/>
    <w:rsid w:val="000809C0"/>
    <w:rsid w:val="000820F1"/>
    <w:rsid w:val="00087943"/>
    <w:rsid w:val="00091A8F"/>
    <w:rsid w:val="000B5504"/>
    <w:rsid w:val="000B61F7"/>
    <w:rsid w:val="000C5047"/>
    <w:rsid w:val="000D0F56"/>
    <w:rsid w:val="000D1679"/>
    <w:rsid w:val="000E555E"/>
    <w:rsid w:val="000F2D0F"/>
    <w:rsid w:val="000F3C59"/>
    <w:rsid w:val="000F485D"/>
    <w:rsid w:val="00101706"/>
    <w:rsid w:val="00105671"/>
    <w:rsid w:val="00113019"/>
    <w:rsid w:val="00116EB6"/>
    <w:rsid w:val="00122C2E"/>
    <w:rsid w:val="00124E2D"/>
    <w:rsid w:val="0013100E"/>
    <w:rsid w:val="00134660"/>
    <w:rsid w:val="0014339D"/>
    <w:rsid w:val="00145A34"/>
    <w:rsid w:val="00150378"/>
    <w:rsid w:val="001534E3"/>
    <w:rsid w:val="001608D4"/>
    <w:rsid w:val="0017042A"/>
    <w:rsid w:val="001723C4"/>
    <w:rsid w:val="00173C89"/>
    <w:rsid w:val="00175B2D"/>
    <w:rsid w:val="00177BFC"/>
    <w:rsid w:val="0018090D"/>
    <w:rsid w:val="00186AB3"/>
    <w:rsid w:val="00190C5A"/>
    <w:rsid w:val="001A6554"/>
    <w:rsid w:val="001A6E21"/>
    <w:rsid w:val="001B4197"/>
    <w:rsid w:val="001B4247"/>
    <w:rsid w:val="001C050F"/>
    <w:rsid w:val="001C3957"/>
    <w:rsid w:val="001C77FC"/>
    <w:rsid w:val="001D1111"/>
    <w:rsid w:val="001D306E"/>
    <w:rsid w:val="001D6AFD"/>
    <w:rsid w:val="0020678B"/>
    <w:rsid w:val="00211B80"/>
    <w:rsid w:val="00220956"/>
    <w:rsid w:val="00232C53"/>
    <w:rsid w:val="00252978"/>
    <w:rsid w:val="002558AE"/>
    <w:rsid w:val="00256368"/>
    <w:rsid w:val="00257829"/>
    <w:rsid w:val="00260122"/>
    <w:rsid w:val="00261BD2"/>
    <w:rsid w:val="002725D4"/>
    <w:rsid w:val="00277B61"/>
    <w:rsid w:val="00281FEF"/>
    <w:rsid w:val="00291B14"/>
    <w:rsid w:val="002A265E"/>
    <w:rsid w:val="002A5DAA"/>
    <w:rsid w:val="002A677D"/>
    <w:rsid w:val="002A6F12"/>
    <w:rsid w:val="002B06A6"/>
    <w:rsid w:val="002B186F"/>
    <w:rsid w:val="002B1DC1"/>
    <w:rsid w:val="002B3538"/>
    <w:rsid w:val="002C1747"/>
    <w:rsid w:val="002C2D30"/>
    <w:rsid w:val="002C488A"/>
    <w:rsid w:val="002C73E2"/>
    <w:rsid w:val="002D1967"/>
    <w:rsid w:val="002D2425"/>
    <w:rsid w:val="002D2A32"/>
    <w:rsid w:val="002D3D0D"/>
    <w:rsid w:val="002D6D9E"/>
    <w:rsid w:val="002E0D5A"/>
    <w:rsid w:val="002E284A"/>
    <w:rsid w:val="002E6BCA"/>
    <w:rsid w:val="002F3F4A"/>
    <w:rsid w:val="002F600C"/>
    <w:rsid w:val="003046BC"/>
    <w:rsid w:val="00316B65"/>
    <w:rsid w:val="00323AFD"/>
    <w:rsid w:val="00327955"/>
    <w:rsid w:val="0033124B"/>
    <w:rsid w:val="003323F0"/>
    <w:rsid w:val="003347D7"/>
    <w:rsid w:val="00341771"/>
    <w:rsid w:val="0035501E"/>
    <w:rsid w:val="00356292"/>
    <w:rsid w:val="00365644"/>
    <w:rsid w:val="0036577C"/>
    <w:rsid w:val="00365A38"/>
    <w:rsid w:val="00385B55"/>
    <w:rsid w:val="00387C9C"/>
    <w:rsid w:val="003942C2"/>
    <w:rsid w:val="0039470F"/>
    <w:rsid w:val="00395919"/>
    <w:rsid w:val="003A1F52"/>
    <w:rsid w:val="003A2C45"/>
    <w:rsid w:val="003B5EB9"/>
    <w:rsid w:val="003B6553"/>
    <w:rsid w:val="003D0B9F"/>
    <w:rsid w:val="003E0F16"/>
    <w:rsid w:val="003E0F5C"/>
    <w:rsid w:val="003E3EF0"/>
    <w:rsid w:val="003E44B3"/>
    <w:rsid w:val="003F2A17"/>
    <w:rsid w:val="003F4B43"/>
    <w:rsid w:val="004010DB"/>
    <w:rsid w:val="00402E00"/>
    <w:rsid w:val="00406A7E"/>
    <w:rsid w:val="004274D1"/>
    <w:rsid w:val="00427A79"/>
    <w:rsid w:val="004309FE"/>
    <w:rsid w:val="00431C20"/>
    <w:rsid w:val="00435684"/>
    <w:rsid w:val="00454A25"/>
    <w:rsid w:val="00462E09"/>
    <w:rsid w:val="00463568"/>
    <w:rsid w:val="00465315"/>
    <w:rsid w:val="0047698F"/>
    <w:rsid w:val="00487A25"/>
    <w:rsid w:val="004A06A0"/>
    <w:rsid w:val="004A0C1E"/>
    <w:rsid w:val="004A435C"/>
    <w:rsid w:val="004B48A1"/>
    <w:rsid w:val="004B5C2C"/>
    <w:rsid w:val="004C3B53"/>
    <w:rsid w:val="004D1BE0"/>
    <w:rsid w:val="004D4B8A"/>
    <w:rsid w:val="004E7C56"/>
    <w:rsid w:val="004F14FA"/>
    <w:rsid w:val="004F48F3"/>
    <w:rsid w:val="0050189F"/>
    <w:rsid w:val="00501A78"/>
    <w:rsid w:val="00506A2F"/>
    <w:rsid w:val="0051198C"/>
    <w:rsid w:val="00512BCC"/>
    <w:rsid w:val="005250C4"/>
    <w:rsid w:val="00525715"/>
    <w:rsid w:val="005369C6"/>
    <w:rsid w:val="0053737B"/>
    <w:rsid w:val="005437A9"/>
    <w:rsid w:val="00557D40"/>
    <w:rsid w:val="00562717"/>
    <w:rsid w:val="005646A5"/>
    <w:rsid w:val="0057191E"/>
    <w:rsid w:val="005779D9"/>
    <w:rsid w:val="0058298B"/>
    <w:rsid w:val="0059046F"/>
    <w:rsid w:val="00591BBD"/>
    <w:rsid w:val="005B5945"/>
    <w:rsid w:val="005B7DC5"/>
    <w:rsid w:val="005C15B8"/>
    <w:rsid w:val="005C7B9D"/>
    <w:rsid w:val="005E053F"/>
    <w:rsid w:val="005E4895"/>
    <w:rsid w:val="00601F57"/>
    <w:rsid w:val="00613790"/>
    <w:rsid w:val="00614BE3"/>
    <w:rsid w:val="00615858"/>
    <w:rsid w:val="00625D80"/>
    <w:rsid w:val="006305B4"/>
    <w:rsid w:val="00643E16"/>
    <w:rsid w:val="00651E2C"/>
    <w:rsid w:val="0065587F"/>
    <w:rsid w:val="006568A6"/>
    <w:rsid w:val="00660594"/>
    <w:rsid w:val="006648D0"/>
    <w:rsid w:val="00674403"/>
    <w:rsid w:val="00675662"/>
    <w:rsid w:val="00676F21"/>
    <w:rsid w:val="006770C4"/>
    <w:rsid w:val="0068042A"/>
    <w:rsid w:val="006820EC"/>
    <w:rsid w:val="006840E3"/>
    <w:rsid w:val="00694B6C"/>
    <w:rsid w:val="006A7609"/>
    <w:rsid w:val="006B31CB"/>
    <w:rsid w:val="006B6B02"/>
    <w:rsid w:val="006C3D2E"/>
    <w:rsid w:val="006C4A7A"/>
    <w:rsid w:val="006D03B4"/>
    <w:rsid w:val="006E217A"/>
    <w:rsid w:val="006E6463"/>
    <w:rsid w:val="006F0454"/>
    <w:rsid w:val="006F1DE3"/>
    <w:rsid w:val="006F5B61"/>
    <w:rsid w:val="00705636"/>
    <w:rsid w:val="00720F80"/>
    <w:rsid w:val="00726190"/>
    <w:rsid w:val="00727D07"/>
    <w:rsid w:val="00731D0B"/>
    <w:rsid w:val="00733C77"/>
    <w:rsid w:val="00736BE0"/>
    <w:rsid w:val="007472DC"/>
    <w:rsid w:val="00751B2F"/>
    <w:rsid w:val="007616FF"/>
    <w:rsid w:val="007649FB"/>
    <w:rsid w:val="00774315"/>
    <w:rsid w:val="00782AE4"/>
    <w:rsid w:val="007832A0"/>
    <w:rsid w:val="00784D17"/>
    <w:rsid w:val="00786AEA"/>
    <w:rsid w:val="007964C8"/>
    <w:rsid w:val="007A3128"/>
    <w:rsid w:val="007A40D4"/>
    <w:rsid w:val="007A6524"/>
    <w:rsid w:val="007A7726"/>
    <w:rsid w:val="007B0606"/>
    <w:rsid w:val="007E2515"/>
    <w:rsid w:val="007E362E"/>
    <w:rsid w:val="007E6C6E"/>
    <w:rsid w:val="0080042A"/>
    <w:rsid w:val="008009BF"/>
    <w:rsid w:val="008046A9"/>
    <w:rsid w:val="008051B6"/>
    <w:rsid w:val="008070F1"/>
    <w:rsid w:val="00815EEC"/>
    <w:rsid w:val="008213E3"/>
    <w:rsid w:val="00821BFB"/>
    <w:rsid w:val="0082378C"/>
    <w:rsid w:val="00824E57"/>
    <w:rsid w:val="00827C89"/>
    <w:rsid w:val="008323F5"/>
    <w:rsid w:val="008351A3"/>
    <w:rsid w:val="00835E01"/>
    <w:rsid w:val="00837214"/>
    <w:rsid w:val="008411AB"/>
    <w:rsid w:val="00843CFB"/>
    <w:rsid w:val="00850117"/>
    <w:rsid w:val="008542FB"/>
    <w:rsid w:val="008706BE"/>
    <w:rsid w:val="008848D5"/>
    <w:rsid w:val="00887E30"/>
    <w:rsid w:val="00890146"/>
    <w:rsid w:val="00890160"/>
    <w:rsid w:val="008906A0"/>
    <w:rsid w:val="00890F20"/>
    <w:rsid w:val="00892F27"/>
    <w:rsid w:val="00895022"/>
    <w:rsid w:val="008A0A59"/>
    <w:rsid w:val="008B081C"/>
    <w:rsid w:val="008B547E"/>
    <w:rsid w:val="008B724C"/>
    <w:rsid w:val="008B7B70"/>
    <w:rsid w:val="008D3FF8"/>
    <w:rsid w:val="008D4976"/>
    <w:rsid w:val="008D5F89"/>
    <w:rsid w:val="008E0792"/>
    <w:rsid w:val="008E39A2"/>
    <w:rsid w:val="008F16A3"/>
    <w:rsid w:val="008F262B"/>
    <w:rsid w:val="008F77A2"/>
    <w:rsid w:val="00900350"/>
    <w:rsid w:val="00910991"/>
    <w:rsid w:val="00911B3E"/>
    <w:rsid w:val="0091546D"/>
    <w:rsid w:val="0092044C"/>
    <w:rsid w:val="00921EE3"/>
    <w:rsid w:val="00925A9F"/>
    <w:rsid w:val="00926C93"/>
    <w:rsid w:val="00930AF3"/>
    <w:rsid w:val="00932863"/>
    <w:rsid w:val="00935A3E"/>
    <w:rsid w:val="00942263"/>
    <w:rsid w:val="00944850"/>
    <w:rsid w:val="00946119"/>
    <w:rsid w:val="009519AC"/>
    <w:rsid w:val="00954E87"/>
    <w:rsid w:val="00957FCA"/>
    <w:rsid w:val="009616F5"/>
    <w:rsid w:val="00973435"/>
    <w:rsid w:val="00977E20"/>
    <w:rsid w:val="00995FBF"/>
    <w:rsid w:val="009A0566"/>
    <w:rsid w:val="009A2FB6"/>
    <w:rsid w:val="009A6B17"/>
    <w:rsid w:val="009C54AC"/>
    <w:rsid w:val="009C5686"/>
    <w:rsid w:val="009D6FC6"/>
    <w:rsid w:val="009F2BB2"/>
    <w:rsid w:val="00A122BA"/>
    <w:rsid w:val="00A33259"/>
    <w:rsid w:val="00A4236E"/>
    <w:rsid w:val="00A43D08"/>
    <w:rsid w:val="00A44BEC"/>
    <w:rsid w:val="00A46C85"/>
    <w:rsid w:val="00A501A1"/>
    <w:rsid w:val="00A501A3"/>
    <w:rsid w:val="00A726A9"/>
    <w:rsid w:val="00A872A5"/>
    <w:rsid w:val="00A9335A"/>
    <w:rsid w:val="00AA1036"/>
    <w:rsid w:val="00AA3DB4"/>
    <w:rsid w:val="00AA7B0D"/>
    <w:rsid w:val="00AB6513"/>
    <w:rsid w:val="00AD6A3E"/>
    <w:rsid w:val="00AE73CF"/>
    <w:rsid w:val="00AF108B"/>
    <w:rsid w:val="00B046E0"/>
    <w:rsid w:val="00B0673E"/>
    <w:rsid w:val="00B34754"/>
    <w:rsid w:val="00B36475"/>
    <w:rsid w:val="00B40258"/>
    <w:rsid w:val="00B42D6A"/>
    <w:rsid w:val="00B4609F"/>
    <w:rsid w:val="00B464E5"/>
    <w:rsid w:val="00B52019"/>
    <w:rsid w:val="00B530A0"/>
    <w:rsid w:val="00B54595"/>
    <w:rsid w:val="00B61CD6"/>
    <w:rsid w:val="00B636E9"/>
    <w:rsid w:val="00B64B30"/>
    <w:rsid w:val="00B712BC"/>
    <w:rsid w:val="00B76430"/>
    <w:rsid w:val="00B8328C"/>
    <w:rsid w:val="00B84D41"/>
    <w:rsid w:val="00B92585"/>
    <w:rsid w:val="00B9351C"/>
    <w:rsid w:val="00B93A31"/>
    <w:rsid w:val="00B95AFF"/>
    <w:rsid w:val="00BA1C17"/>
    <w:rsid w:val="00BA2223"/>
    <w:rsid w:val="00BA2DBF"/>
    <w:rsid w:val="00BA311C"/>
    <w:rsid w:val="00BB0B53"/>
    <w:rsid w:val="00BB3203"/>
    <w:rsid w:val="00BB576E"/>
    <w:rsid w:val="00BC57B4"/>
    <w:rsid w:val="00BD1997"/>
    <w:rsid w:val="00C014C7"/>
    <w:rsid w:val="00C11F84"/>
    <w:rsid w:val="00C306D5"/>
    <w:rsid w:val="00C30C32"/>
    <w:rsid w:val="00C33E31"/>
    <w:rsid w:val="00C40146"/>
    <w:rsid w:val="00C43F4E"/>
    <w:rsid w:val="00C46C7B"/>
    <w:rsid w:val="00C51BF2"/>
    <w:rsid w:val="00C560EE"/>
    <w:rsid w:val="00C62C11"/>
    <w:rsid w:val="00C63125"/>
    <w:rsid w:val="00C643FE"/>
    <w:rsid w:val="00C714F7"/>
    <w:rsid w:val="00C74D8B"/>
    <w:rsid w:val="00C8234E"/>
    <w:rsid w:val="00C82E96"/>
    <w:rsid w:val="00C946C8"/>
    <w:rsid w:val="00CA326A"/>
    <w:rsid w:val="00CA4646"/>
    <w:rsid w:val="00CA7016"/>
    <w:rsid w:val="00CA7279"/>
    <w:rsid w:val="00CC382C"/>
    <w:rsid w:val="00CC76B2"/>
    <w:rsid w:val="00CE67AB"/>
    <w:rsid w:val="00CE78E2"/>
    <w:rsid w:val="00CF1580"/>
    <w:rsid w:val="00CF7018"/>
    <w:rsid w:val="00CF7D53"/>
    <w:rsid w:val="00D03D98"/>
    <w:rsid w:val="00D12F21"/>
    <w:rsid w:val="00D242EA"/>
    <w:rsid w:val="00D254D8"/>
    <w:rsid w:val="00D25647"/>
    <w:rsid w:val="00D40A50"/>
    <w:rsid w:val="00D47641"/>
    <w:rsid w:val="00D544C2"/>
    <w:rsid w:val="00D547A7"/>
    <w:rsid w:val="00D55518"/>
    <w:rsid w:val="00D70FCF"/>
    <w:rsid w:val="00D73AF6"/>
    <w:rsid w:val="00D7605D"/>
    <w:rsid w:val="00D813D7"/>
    <w:rsid w:val="00D85A85"/>
    <w:rsid w:val="00DB16AC"/>
    <w:rsid w:val="00DB4D1D"/>
    <w:rsid w:val="00DB7370"/>
    <w:rsid w:val="00DC4FB8"/>
    <w:rsid w:val="00DD127E"/>
    <w:rsid w:val="00DD29A0"/>
    <w:rsid w:val="00DD3215"/>
    <w:rsid w:val="00DD7952"/>
    <w:rsid w:val="00DF0C24"/>
    <w:rsid w:val="00DF2CD7"/>
    <w:rsid w:val="00DF3C60"/>
    <w:rsid w:val="00DF4C3D"/>
    <w:rsid w:val="00DF4CE7"/>
    <w:rsid w:val="00E137FC"/>
    <w:rsid w:val="00E1587B"/>
    <w:rsid w:val="00E20663"/>
    <w:rsid w:val="00E22342"/>
    <w:rsid w:val="00E25CE8"/>
    <w:rsid w:val="00E27F03"/>
    <w:rsid w:val="00E45A78"/>
    <w:rsid w:val="00E65CFD"/>
    <w:rsid w:val="00E70479"/>
    <w:rsid w:val="00E767E8"/>
    <w:rsid w:val="00E82344"/>
    <w:rsid w:val="00E82DB5"/>
    <w:rsid w:val="00E97174"/>
    <w:rsid w:val="00E975DC"/>
    <w:rsid w:val="00EA6A2E"/>
    <w:rsid w:val="00EB0248"/>
    <w:rsid w:val="00EB71CF"/>
    <w:rsid w:val="00EB77B2"/>
    <w:rsid w:val="00EF1F09"/>
    <w:rsid w:val="00EF4352"/>
    <w:rsid w:val="00F027F9"/>
    <w:rsid w:val="00F11BE8"/>
    <w:rsid w:val="00F11E6B"/>
    <w:rsid w:val="00F168A5"/>
    <w:rsid w:val="00F2292E"/>
    <w:rsid w:val="00F31314"/>
    <w:rsid w:val="00F315DD"/>
    <w:rsid w:val="00F455BD"/>
    <w:rsid w:val="00F46D04"/>
    <w:rsid w:val="00F60128"/>
    <w:rsid w:val="00F61920"/>
    <w:rsid w:val="00F672E5"/>
    <w:rsid w:val="00F76340"/>
    <w:rsid w:val="00F84E78"/>
    <w:rsid w:val="00F9195D"/>
    <w:rsid w:val="00F92544"/>
    <w:rsid w:val="00F945DE"/>
    <w:rsid w:val="00FA2528"/>
    <w:rsid w:val="00FB6644"/>
    <w:rsid w:val="00FC0610"/>
    <w:rsid w:val="00FC36E0"/>
    <w:rsid w:val="00FC7BA0"/>
    <w:rsid w:val="00FD4C05"/>
    <w:rsid w:val="00FE38DD"/>
    <w:rsid w:val="00FE3E6F"/>
    <w:rsid w:val="00FE4133"/>
    <w:rsid w:val="00FE546E"/>
    <w:rsid w:val="00FF5A04"/>
    <w:rsid w:val="00FF7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0C1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A0C1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91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91B1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91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91B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110</Words>
  <Characters>627</Characters>
  <Application>Microsoft Office Word</Application>
  <DocSecurity>0</DocSecurity>
  <Lines>5</Lines>
  <Paragraphs>1</Paragraphs>
  <ScaleCrop>false</ScaleCrop>
  <Company>Microsoft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sunnyzheng</dc:creator>
  <cp:lastModifiedBy>jgjxk</cp:lastModifiedBy>
  <cp:revision>21</cp:revision>
  <cp:lastPrinted>2016-09-20T07:26:00Z</cp:lastPrinted>
  <dcterms:created xsi:type="dcterms:W3CDTF">2018-09-18T01:19:00Z</dcterms:created>
  <dcterms:modified xsi:type="dcterms:W3CDTF">2021-09-23T01:34:00Z</dcterms:modified>
</cp:coreProperties>
</file>