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CEC6F" w14:textId="56D7A6A0" w:rsidR="00880AE8" w:rsidRDefault="00880AE8" w:rsidP="00880AE8"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bookmarkStart w:id="0" w:name="_Hlk62581108"/>
      <w:bookmarkStart w:id="1" w:name="_Hlk62507533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sz w:val="32"/>
          <w:szCs w:val="32"/>
          <w:lang w:val="zh-CN"/>
        </w:rPr>
        <w:t>：</w:t>
      </w:r>
    </w:p>
    <w:bookmarkEnd w:id="0"/>
    <w:p w14:paraId="6BE722F5" w14:textId="298D8F94" w:rsidR="00880AE8" w:rsidRDefault="00880AE8" w:rsidP="00880AE8">
      <w:pPr>
        <w:spacing w:line="580" w:lineRule="exact"/>
        <w:jc w:val="center"/>
        <w:rPr>
          <w:rFonts w:eastAsia="黑体"/>
          <w:sz w:val="32"/>
          <w:szCs w:val="32"/>
          <w:lang w:val="zh-CN"/>
        </w:rPr>
      </w:pPr>
      <w:r>
        <w:rPr>
          <w:rFonts w:eastAsia="华文中宋" w:hint="eastAsia"/>
          <w:b/>
          <w:bCs/>
          <w:sz w:val="36"/>
          <w:szCs w:val="36"/>
        </w:rPr>
        <w:t>2020</w:t>
      </w:r>
      <w:r>
        <w:rPr>
          <w:rFonts w:eastAsia="华文中宋" w:hint="eastAsia"/>
          <w:b/>
          <w:bCs/>
          <w:sz w:val="36"/>
          <w:szCs w:val="36"/>
        </w:rPr>
        <w:t>—</w:t>
      </w:r>
      <w:r>
        <w:rPr>
          <w:rFonts w:eastAsia="华文中宋" w:hint="eastAsia"/>
          <w:b/>
          <w:bCs/>
          <w:sz w:val="36"/>
          <w:szCs w:val="36"/>
        </w:rPr>
        <w:t>2021</w:t>
      </w:r>
      <w:r>
        <w:rPr>
          <w:rFonts w:eastAsia="华文中宋" w:hint="eastAsia"/>
          <w:b/>
          <w:bCs/>
          <w:sz w:val="36"/>
          <w:szCs w:val="36"/>
        </w:rPr>
        <w:t>学年团员教育评议申请表</w:t>
      </w:r>
    </w:p>
    <w:tbl>
      <w:tblPr>
        <w:tblpPr w:leftFromText="180" w:rightFromText="180" w:vertAnchor="page" w:horzAnchor="margin" w:tblpXSpec="center" w:tblpY="1921"/>
        <w:tblW w:w="4290" w:type="pct"/>
        <w:tblLook w:val="04A0" w:firstRow="1" w:lastRow="0" w:firstColumn="1" w:lastColumn="0" w:noHBand="0" w:noVBand="1"/>
      </w:tblPr>
      <w:tblGrid>
        <w:gridCol w:w="538"/>
        <w:gridCol w:w="536"/>
        <w:gridCol w:w="1176"/>
        <w:gridCol w:w="697"/>
        <w:gridCol w:w="1273"/>
        <w:gridCol w:w="855"/>
        <w:gridCol w:w="1273"/>
        <w:gridCol w:w="1543"/>
        <w:gridCol w:w="4389"/>
        <w:gridCol w:w="1117"/>
      </w:tblGrid>
      <w:tr w:rsidR="00880AE8" w14:paraId="2B620F1B" w14:textId="77777777" w:rsidTr="00880AE8">
        <w:trPr>
          <w:trHeight w:val="480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bookmarkEnd w:id="1"/>
          <w:p w14:paraId="0FA29FA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序号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33A01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539FC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学号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E820B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团支部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F9F77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申请类别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545EF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申请方式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8DA62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>
              <w:rPr>
                <w:rFonts w:eastAsia="仿宋_GB2312" w:hint="eastAsia"/>
                <w:sz w:val="24"/>
                <w:szCs w:val="24"/>
              </w:rPr>
              <w:t>思政课有无挂科</w:t>
            </w:r>
            <w:proofErr w:type="gramEnd"/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EC567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社会工作任职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7FE8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个人情况简述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B70C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本人签字</w:t>
            </w:r>
          </w:p>
        </w:tc>
      </w:tr>
      <w:tr w:rsidR="00880AE8" w14:paraId="2E23E595" w14:textId="77777777" w:rsidTr="00880AE8">
        <w:trPr>
          <w:trHeight w:val="1134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A5AF8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0C5F8" w14:textId="77777777" w:rsidR="00880AE8" w:rsidRDefault="00880AE8" w:rsidP="00880AE8">
            <w:pPr>
              <w:adjustRightInd w:val="0"/>
              <w:snapToGrid w:val="0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787E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/>
                <w:color w:val="FF0000"/>
                <w:sz w:val="24"/>
                <w:szCs w:val="24"/>
              </w:rPr>
              <w:t>21231236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53D00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土木</w:t>
            </w:r>
            <w:r>
              <w:rPr>
                <w:rFonts w:eastAsia="仿宋_GB2312"/>
                <w:color w:val="FF0000"/>
                <w:sz w:val="24"/>
                <w:szCs w:val="24"/>
              </w:rPr>
              <w:t>2121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1F68D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优秀</w:t>
            </w:r>
            <w:r w:rsidRPr="00930A4F">
              <w:rPr>
                <w:rFonts w:eastAsia="仿宋_GB2312" w:hint="eastAsia"/>
                <w:color w:val="FF0000"/>
                <w:sz w:val="24"/>
                <w:szCs w:val="24"/>
              </w:rPr>
              <w:t>共青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团干部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C58FD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组织推荐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EAC9D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0E08C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土木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2</w:t>
            </w:r>
            <w:r>
              <w:rPr>
                <w:rFonts w:eastAsia="仿宋_GB2312"/>
                <w:color w:val="FF0000"/>
                <w:sz w:val="24"/>
                <w:szCs w:val="24"/>
              </w:rPr>
              <w:t>121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班班长、年级团总支委员</w:t>
            </w: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28B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1</w:t>
            </w:r>
            <w:r>
              <w:rPr>
                <w:rFonts w:eastAsia="仿宋_GB2312"/>
                <w:color w:val="FF0000"/>
                <w:sz w:val="24"/>
                <w:szCs w:val="24"/>
              </w:rPr>
              <w:t>.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参与寒假招生社会实践并担任团长</w:t>
            </w:r>
          </w:p>
          <w:p w14:paraId="687D9D64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2</w:t>
            </w:r>
            <w:r>
              <w:rPr>
                <w:rFonts w:eastAsia="仿宋_GB2312"/>
                <w:color w:val="FF0000"/>
                <w:sz w:val="24"/>
                <w:szCs w:val="24"/>
              </w:rPr>
              <w:t>.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北京市级大</w:t>
            </w:r>
            <w:proofErr w:type="gramStart"/>
            <w:r>
              <w:rPr>
                <w:rFonts w:eastAsia="仿宋_GB2312" w:hint="eastAsia"/>
                <w:color w:val="FF0000"/>
                <w:sz w:val="24"/>
                <w:szCs w:val="24"/>
              </w:rPr>
              <w:t>创项目</w:t>
            </w:r>
            <w:proofErr w:type="gramEnd"/>
            <w:r>
              <w:rPr>
                <w:rFonts w:eastAsia="仿宋_GB2312" w:hint="eastAsia"/>
                <w:color w:val="FF0000"/>
                <w:sz w:val="24"/>
                <w:szCs w:val="24"/>
              </w:rPr>
              <w:t>成员</w:t>
            </w:r>
          </w:p>
          <w:p w14:paraId="360BE5E9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 w:hint="eastAsia"/>
                <w:color w:val="FF0000"/>
                <w:sz w:val="24"/>
                <w:szCs w:val="24"/>
              </w:rPr>
              <w:t>3</w:t>
            </w:r>
            <w:r>
              <w:rPr>
                <w:rFonts w:eastAsia="仿宋_GB2312"/>
                <w:color w:val="FF0000"/>
                <w:sz w:val="24"/>
                <w:szCs w:val="24"/>
              </w:rPr>
              <w:t>.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年度志愿时长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3</w:t>
            </w:r>
            <w:r>
              <w:rPr>
                <w:rFonts w:eastAsia="仿宋_GB2312"/>
                <w:color w:val="FF0000"/>
                <w:sz w:val="24"/>
                <w:szCs w:val="24"/>
              </w:rPr>
              <w:t>0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小时</w:t>
            </w:r>
          </w:p>
          <w:p w14:paraId="017FFAA8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  <w:r>
              <w:rPr>
                <w:rFonts w:eastAsia="仿宋_GB2312"/>
                <w:color w:val="FF0000"/>
                <w:sz w:val="24"/>
                <w:szCs w:val="24"/>
              </w:rPr>
              <w:t>4.</w:t>
            </w:r>
            <w:r>
              <w:rPr>
                <w:rFonts w:eastAsia="仿宋_GB2312" w:hint="eastAsia"/>
                <w:color w:val="FF0000"/>
                <w:sz w:val="24"/>
                <w:szCs w:val="24"/>
              </w:rPr>
              <w:t>体育测试及格、参与交大合唱巡演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B9083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color w:val="FF0000"/>
                <w:sz w:val="24"/>
                <w:szCs w:val="24"/>
              </w:rPr>
            </w:pPr>
          </w:p>
        </w:tc>
      </w:tr>
      <w:tr w:rsidR="00880AE8" w14:paraId="6838F963" w14:textId="77777777" w:rsidTr="00880AE8">
        <w:trPr>
          <w:trHeight w:val="1134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B3F80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FD81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17B85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C4149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114830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B3BE4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58D97" w14:textId="2CEDD83F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5CC0B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1BB4F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A0BF1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80AE8" w14:paraId="2E24C8E2" w14:textId="77777777" w:rsidTr="00880AE8">
        <w:trPr>
          <w:trHeight w:val="1134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426D3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26104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0B3BE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C38F9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25DBB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2AE65" w14:textId="17B1328E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91BE6" w14:textId="07F80634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04422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2B6AD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8AF2B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:rsidR="00880AE8" w14:paraId="43FE0AA2" w14:textId="77777777" w:rsidTr="00880AE8">
        <w:trPr>
          <w:trHeight w:val="1134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B4BC9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73504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98982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D1CC4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56231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4ED95" w14:textId="6DFFA628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B49AA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5E51C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341CE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4D1B7" w14:textId="77777777" w:rsidR="00880AE8" w:rsidRDefault="00880AE8" w:rsidP="00880AE8"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</w:tbl>
    <w:p w14:paraId="2BB1D715" w14:textId="3A6389EC" w:rsidR="005C77C3" w:rsidRDefault="002209DD">
      <w:pPr>
        <w:rPr>
          <w:rFonts w:hint="eastAsia"/>
        </w:rPr>
      </w:pPr>
    </w:p>
    <w:p w14:paraId="50965F41" w14:textId="560737B6" w:rsidR="00880AE8" w:rsidRDefault="00880AE8" w:rsidP="00880AE8">
      <w:pPr>
        <w:rPr>
          <w:rFonts w:hint="eastAsia"/>
        </w:rPr>
      </w:pPr>
    </w:p>
    <w:p w14:paraId="54239D54" w14:textId="622586E5" w:rsidR="00880AE8" w:rsidRPr="00880AE8" w:rsidRDefault="00880AE8" w:rsidP="00880AE8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05C07D85" wp14:editId="40A95D3B">
                <wp:simplePos x="0" y="0"/>
                <wp:positionH relativeFrom="column">
                  <wp:posOffset>-1936750</wp:posOffset>
                </wp:positionH>
                <wp:positionV relativeFrom="paragraph">
                  <wp:posOffset>4404360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6D10EA45" w14:textId="77777777" w:rsidR="00880AE8" w:rsidRDefault="00880AE8" w:rsidP="00880AE8">
                            <w:pPr>
                              <w:rPr>
                                <w:rFonts w:ascii="仿宋_GB2312" w:eastAsia="仿宋_GB2312" w:hAnsi="宋体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仿宋_GB2312" w:eastAsia="仿宋_GB2312" w:hAnsi="宋体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ascii="仿宋_GB2312" w:eastAsia="仿宋_GB2312" w:hAnsi="宋体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_GB2312" w:eastAsia="仿宋_GB2312" w:hAnsi="宋体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 w14:paraId="3CF83AA0" w14:textId="77777777" w:rsidR="00880AE8" w:rsidRDefault="00880AE8" w:rsidP="00880AE8">
                            <w:pPr>
                              <w:rPr>
                                <w:rFonts w:ascii="仿宋_GB2312" w:eastAsia="仿宋_GB2312" w:hAnsi="宋体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仿宋_GB2312" w:eastAsia="仿宋_GB2312" w:hAnsi="宋体" w:cs="宋体" w:hint="eastAsia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ascii="仿宋_GB2312" w:eastAsia="仿宋_GB2312" w:hAnsi="宋体" w:cs="宋体" w:hint="eastAsia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_GB2312" w:eastAsia="仿宋_GB2312" w:hAnsi="宋体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 w14:paraId="19EDD2C9" w14:textId="77777777" w:rsidR="00880AE8" w:rsidRDefault="00880AE8" w:rsidP="00880AE8">
                            <w:pPr>
                              <w:ind w:firstLineChars="500" w:firstLine="14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ascii="仿宋_GB2312" w:eastAsia="仿宋_GB2312" w:hint="eastAsia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C07D8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52.5pt;margin-top:346.8pt;width:219pt;height:106.35pt;z-index:2516638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" strokecolor="white [3212]">
                <v:textbox>
                  <w:txbxContent>
                    <w:p w14:paraId="6D10EA45" w14:textId="77777777" w:rsidR="00880AE8" w:rsidRDefault="00880AE8" w:rsidP="00880AE8">
                      <w:pPr>
                        <w:rPr>
                          <w:rFonts w:ascii="仿宋_GB2312" w:eastAsia="仿宋_GB2312" w:hAnsi="宋体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仿宋_GB2312" w:eastAsia="仿宋_GB2312" w:hAnsi="宋体" w:cs="宋体" w:hint="eastAsia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ascii="仿宋_GB2312" w:eastAsia="仿宋_GB2312" w:hAnsi="宋体" w:cs="宋体" w:hint="eastAsia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_GB2312" w:eastAsia="仿宋_GB2312" w:hAnsi="宋体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 w14:paraId="3CF83AA0" w14:textId="77777777" w:rsidR="00880AE8" w:rsidRDefault="00880AE8" w:rsidP="00880AE8">
                      <w:pPr>
                        <w:rPr>
                          <w:rFonts w:ascii="仿宋_GB2312" w:eastAsia="仿宋_GB2312" w:hAnsi="宋体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仿宋_GB2312" w:eastAsia="仿宋_GB2312" w:hAnsi="宋体" w:cs="宋体" w:hint="eastAsia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ascii="仿宋_GB2312" w:eastAsia="仿宋_GB2312" w:hAnsi="宋体" w:cs="宋体" w:hint="eastAsia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_GB2312" w:eastAsia="仿宋_GB2312" w:hAnsi="宋体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 w14:paraId="19EDD2C9" w14:textId="77777777" w:rsidR="00880AE8" w:rsidRDefault="00880AE8" w:rsidP="00880AE8">
                      <w:pPr>
                        <w:ind w:firstLineChars="500" w:firstLine="14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仿宋_GB2312" w:eastAsia="仿宋_GB2312" w:hint="eastAsia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ascii="仿宋_GB2312" w:eastAsia="仿宋_GB2312" w:hint="eastAsia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3086C3E" wp14:editId="6378059A">
                <wp:simplePos x="0" y="0"/>
                <wp:positionH relativeFrom="column">
                  <wp:posOffset>-8825230</wp:posOffset>
                </wp:positionH>
                <wp:positionV relativeFrom="paragraph">
                  <wp:posOffset>3589020</wp:posOffset>
                </wp:positionV>
                <wp:extent cx="7086600" cy="1404620"/>
                <wp:effectExtent l="0" t="0" r="19050" b="1397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39F99129" w14:textId="77777777" w:rsidR="00880AE8" w:rsidRDefault="00880AE8" w:rsidP="00880AE8"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备注：1.申请类别填写优秀</w:t>
                            </w:r>
                            <w:r w:rsidRPr="00F2466A"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共青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团干部或优秀</w:t>
                            </w:r>
                            <w:r w:rsidRPr="00F2466A"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共青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团员，申请方式填写个人申报或组织推荐</w:t>
                            </w:r>
                          </w:p>
                          <w:p w14:paraId="36429B8D" w14:textId="77777777" w:rsidR="00880AE8" w:rsidRDefault="00880AE8" w:rsidP="00880AE8">
                            <w:pPr>
                              <w:ind w:firstLineChars="300" w:firstLine="72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.个人情况</w:t>
                            </w:r>
                            <w:proofErr w:type="gramStart"/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简述栏请填写</w:t>
                            </w:r>
                            <w:proofErr w:type="gramEnd"/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本学年在社会实践、科技竞赛、志愿服务、文体活动等方面的表现情况</w:t>
                            </w:r>
                          </w:p>
                          <w:p w14:paraId="345638E7" w14:textId="77777777" w:rsidR="00880AE8" w:rsidRDefault="00880AE8" w:rsidP="00880AE8">
                            <w:pPr>
                              <w:ind w:firstLineChars="300" w:firstLine="72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 w14:paraId="6AD1D719" w14:textId="77777777" w:rsidR="00880AE8" w:rsidRDefault="00880AE8" w:rsidP="00880AE8">
                            <w:pPr>
                              <w:ind w:firstLineChars="300" w:firstLine="72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支部评议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赞成票数、支部推荐类别由团支部书记填写</w:t>
                            </w:r>
                          </w:p>
                          <w:p w14:paraId="0F35CA7A" w14:textId="77777777" w:rsidR="00880AE8" w:rsidRDefault="00880AE8" w:rsidP="00880AE8">
                            <w:pPr>
                              <w:ind w:firstLineChars="300" w:firstLine="72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.团支部</w:t>
                            </w:r>
                            <w:r>
                              <w:rPr>
                                <w:rFonts w:ascii="仿宋_GB2312" w:eastAsia="仿宋_GB2312" w:hint="eastAsia"/>
                                <w:sz w:val="24"/>
                                <w:szCs w:val="24"/>
                              </w:rPr>
                              <w:t>组织匿名评议前，务必保证每位团员充分阅读相关申请材料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86C3E" id="_x0000_s1027" type="#_x0000_t202" style="position:absolute;left:0;text-align:left;margin-left:-694.9pt;margin-top:282.6pt;width:558pt;height:110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" strokecolor="white [3212]">
                <v:textbox style="mso-fit-shape-to-text:t">
                  <w:txbxContent>
                    <w:p w14:paraId="39F99129" w14:textId="77777777" w:rsidR="00880AE8" w:rsidRDefault="00880AE8" w:rsidP="00880AE8"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备注：1.申请类别填写优秀</w:t>
                      </w:r>
                      <w:r w:rsidRPr="00F2466A"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共青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团干部或优秀</w:t>
                      </w:r>
                      <w:r w:rsidRPr="00F2466A"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共青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团员，申请方式填写个人申报或组织推荐</w:t>
                      </w:r>
                    </w:p>
                    <w:p w14:paraId="36429B8D" w14:textId="77777777" w:rsidR="00880AE8" w:rsidRDefault="00880AE8" w:rsidP="00880AE8">
                      <w:pPr>
                        <w:ind w:firstLineChars="300" w:firstLine="72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.个人情况</w:t>
                      </w:r>
                      <w:proofErr w:type="gramStart"/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简述栏请填写</w:t>
                      </w:r>
                      <w:proofErr w:type="gramEnd"/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本学年在社会实践、科技竞赛、志愿服务、文体活动等方面的表现情况</w:t>
                      </w:r>
                    </w:p>
                    <w:p w14:paraId="345638E7" w14:textId="77777777" w:rsidR="00880AE8" w:rsidRDefault="00880AE8" w:rsidP="00880AE8">
                      <w:pPr>
                        <w:ind w:firstLineChars="300" w:firstLine="72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3.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 w14:paraId="6AD1D719" w14:textId="77777777" w:rsidR="00880AE8" w:rsidRDefault="00880AE8" w:rsidP="00880AE8">
                      <w:pPr>
                        <w:ind w:firstLineChars="300" w:firstLine="72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支部评议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赞成票数、支部推荐类别由团支部书记填写</w:t>
                      </w:r>
                    </w:p>
                    <w:p w14:paraId="0F35CA7A" w14:textId="77777777" w:rsidR="00880AE8" w:rsidRDefault="00880AE8" w:rsidP="00880AE8">
                      <w:pPr>
                        <w:ind w:firstLineChars="300" w:firstLine="72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.团支部</w:t>
                      </w:r>
                      <w:r>
                        <w:rPr>
                          <w:rFonts w:ascii="仿宋_GB2312" w:eastAsia="仿宋_GB2312" w:hint="eastAsia"/>
                          <w:sz w:val="24"/>
                          <w:szCs w:val="24"/>
                        </w:rPr>
                        <w:t>组织匿名评议前，务必保证每位团员充分阅读相关申请材料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80AE8" w:rsidRPr="00880AE8" w:rsidSect="00880AE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EEC890" w14:textId="77777777" w:rsidR="002209DD" w:rsidRDefault="002209DD" w:rsidP="00880AE8">
      <w:r>
        <w:separator/>
      </w:r>
    </w:p>
  </w:endnote>
  <w:endnote w:type="continuationSeparator" w:id="0">
    <w:p w14:paraId="396B061A" w14:textId="77777777" w:rsidR="002209DD" w:rsidRDefault="002209DD" w:rsidP="0088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AE192" w14:textId="77777777" w:rsidR="002209DD" w:rsidRDefault="002209DD" w:rsidP="00880AE8">
      <w:r>
        <w:separator/>
      </w:r>
    </w:p>
  </w:footnote>
  <w:footnote w:type="continuationSeparator" w:id="0">
    <w:p w14:paraId="1393CEB4" w14:textId="77777777" w:rsidR="002209DD" w:rsidRDefault="002209DD" w:rsidP="00880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450DA"/>
    <w:rsid w:val="002209DD"/>
    <w:rsid w:val="0040312B"/>
    <w:rsid w:val="007D7F0C"/>
    <w:rsid w:val="007E75EA"/>
    <w:rsid w:val="00880AE8"/>
    <w:rsid w:val="0094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871484"/>
  <w15:chartTrackingRefBased/>
  <w15:docId w15:val="{8CEE4061-A76C-4C36-8874-D09C5848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AE8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0A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0A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0A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0A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新宇</dc:creator>
  <cp:keywords/>
  <dc:description/>
  <cp:lastModifiedBy>韩 新宇</cp:lastModifiedBy>
  <cp:revision>2</cp:revision>
  <dcterms:created xsi:type="dcterms:W3CDTF">2021-04-02T13:29:00Z</dcterms:created>
  <dcterms:modified xsi:type="dcterms:W3CDTF">2021-04-02T13:37:00Z</dcterms:modified>
</cp:coreProperties>
</file>