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C9303B" w14:textId="4DA97858" w:rsidR="00C36E5B" w:rsidRPr="00020B2C" w:rsidRDefault="00C36E5B" w:rsidP="00C36E5B">
      <w:pPr>
        <w:adjustRightInd w:val="0"/>
        <w:snapToGrid w:val="0"/>
        <w:spacing w:line="540" w:lineRule="exact"/>
        <w:rPr>
          <w:rFonts w:ascii="Times New Roman" w:eastAsia="黑体" w:hAnsi="Times New Roman" w:cs="Times New Roman"/>
          <w:sz w:val="32"/>
          <w:szCs w:val="32"/>
        </w:rPr>
      </w:pPr>
      <w:r w:rsidRPr="00020B2C">
        <w:rPr>
          <w:rFonts w:ascii="Times New Roman" w:eastAsia="黑体" w:hAnsi="Times New Roman" w:cs="Times New Roman"/>
          <w:sz w:val="32"/>
          <w:szCs w:val="32"/>
        </w:rPr>
        <w:t>附件</w:t>
      </w:r>
      <w:r>
        <w:rPr>
          <w:rFonts w:ascii="Times New Roman" w:eastAsia="黑体" w:hAnsi="Times New Roman" w:cs="Times New Roman"/>
          <w:sz w:val="32"/>
          <w:szCs w:val="32"/>
        </w:rPr>
        <w:t>2</w:t>
      </w:r>
      <w:r w:rsidRPr="00020B2C">
        <w:rPr>
          <w:rFonts w:ascii="Times New Roman" w:eastAsia="黑体" w:hAnsi="Times New Roman" w:cs="Times New Roman"/>
          <w:sz w:val="32"/>
          <w:szCs w:val="32"/>
        </w:rPr>
        <w:t>：</w:t>
      </w:r>
    </w:p>
    <w:p w14:paraId="774C03BF" w14:textId="77777777" w:rsidR="00C36E5B" w:rsidRPr="00020B2C" w:rsidRDefault="00C36E5B" w:rsidP="00C36E5B">
      <w:pPr>
        <w:spacing w:line="420" w:lineRule="exact"/>
        <w:jc w:val="center"/>
        <w:rPr>
          <w:rFonts w:ascii="Times New Roman" w:eastAsia="华文中宋" w:hAnsi="Times New Roman" w:cs="Times New Roman"/>
          <w:b/>
          <w:sz w:val="36"/>
          <w:szCs w:val="36"/>
        </w:rPr>
      </w:pPr>
      <w:r w:rsidRPr="00020B2C">
        <w:rPr>
          <w:rFonts w:ascii="Times New Roman" w:eastAsia="华文中宋" w:hAnsi="Times New Roman" w:cs="Times New Roman"/>
          <w:b/>
          <w:sz w:val="36"/>
          <w:szCs w:val="36"/>
        </w:rPr>
        <w:t>北京交通大学团支部等级申请表</w:t>
      </w:r>
    </w:p>
    <w:tbl>
      <w:tblPr>
        <w:tblW w:w="92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134"/>
        <w:gridCol w:w="419"/>
        <w:gridCol w:w="883"/>
        <w:gridCol w:w="966"/>
        <w:gridCol w:w="957"/>
        <w:gridCol w:w="885"/>
        <w:gridCol w:w="567"/>
        <w:gridCol w:w="993"/>
        <w:gridCol w:w="894"/>
      </w:tblGrid>
      <w:tr w:rsidR="00C36E5B" w:rsidRPr="00020B2C" w14:paraId="2D7731AC" w14:textId="77777777" w:rsidTr="0096471D">
        <w:trPr>
          <w:trHeight w:val="9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8BF0E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 w:val="24"/>
              </w:rPr>
              <w:t>团支部名称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661EA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72214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 w:val="24"/>
              </w:rPr>
              <w:t>团支部人数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32B76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b/>
                <w:kern w:val="0"/>
                <w:sz w:val="24"/>
              </w:rPr>
            </w:pPr>
          </w:p>
        </w:tc>
      </w:tr>
      <w:tr w:rsidR="00C36E5B" w:rsidRPr="00020B2C" w14:paraId="33E8713B" w14:textId="77777777" w:rsidTr="0096471D">
        <w:trPr>
          <w:trHeight w:val="24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96B3A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 w:val="24"/>
              </w:rPr>
              <w:t>团支部书记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35E71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B151B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 w:val="24"/>
              </w:rPr>
              <w:t>申请等级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5709E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E4601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 w:val="24"/>
              </w:rPr>
              <w:t>认定等级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0375B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b/>
                <w:kern w:val="0"/>
                <w:sz w:val="24"/>
              </w:rPr>
            </w:pPr>
          </w:p>
        </w:tc>
      </w:tr>
      <w:tr w:rsidR="00C36E5B" w:rsidRPr="00020B2C" w14:paraId="5C669A69" w14:textId="77777777" w:rsidTr="0096471D">
        <w:trPr>
          <w:trHeight w:val="20"/>
          <w:jc w:val="center"/>
        </w:trPr>
        <w:tc>
          <w:tcPr>
            <w:tcW w:w="3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CAFBC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考评类别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EAE31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考评项目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D610B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单项评分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0DBA2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得分</w:t>
            </w:r>
          </w:p>
        </w:tc>
      </w:tr>
      <w:tr w:rsidR="00C36E5B" w:rsidRPr="00020B2C" w14:paraId="6889D4D0" w14:textId="77777777" w:rsidTr="0096471D">
        <w:trPr>
          <w:trHeight w:val="20"/>
          <w:jc w:val="center"/>
        </w:trPr>
        <w:tc>
          <w:tcPr>
            <w:tcW w:w="31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E8FB3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思想建设</w:t>
            </w:r>
          </w:p>
          <w:p w14:paraId="661BB2E5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（满分</w:t>
            </w: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100</w:t>
            </w: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分，权重</w:t>
            </w: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25%</w:t>
            </w: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AF879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</w:rPr>
            </w:pPr>
            <w:r w:rsidRPr="00020B2C">
              <w:rPr>
                <w:rFonts w:ascii="Times New Roman" w:eastAsia="仿宋" w:hAnsi="Times New Roman" w:cs="Times New Roman"/>
                <w:color w:val="000000"/>
                <w:kern w:val="0"/>
              </w:rPr>
              <w:t>团课（</w:t>
            </w:r>
            <w:r w:rsidRPr="00020B2C">
              <w:rPr>
                <w:rFonts w:ascii="Times New Roman" w:eastAsia="仿宋" w:hAnsi="Times New Roman" w:cs="Times New Roman"/>
                <w:color w:val="000000"/>
                <w:kern w:val="0"/>
              </w:rPr>
              <w:t>30</w:t>
            </w:r>
            <w:r w:rsidRPr="00020B2C">
              <w:rPr>
                <w:rFonts w:ascii="Times New Roman" w:eastAsia="仿宋" w:hAnsi="Times New Roman" w:cs="Times New Roman"/>
                <w:color w:val="000000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B0868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E5E70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C36E5B" w:rsidRPr="00020B2C" w14:paraId="48729AA4" w14:textId="77777777" w:rsidTr="0096471D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1F82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37FF1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</w:rPr>
            </w:pPr>
            <w:r w:rsidRPr="00020B2C">
              <w:rPr>
                <w:rFonts w:ascii="Times New Roman" w:eastAsia="仿宋" w:hAnsi="Times New Roman" w:cs="Times New Roman"/>
                <w:color w:val="000000"/>
                <w:kern w:val="0"/>
              </w:rPr>
              <w:t>推优入党（</w:t>
            </w:r>
            <w:r w:rsidRPr="00020B2C">
              <w:rPr>
                <w:rFonts w:ascii="Times New Roman" w:eastAsia="仿宋" w:hAnsi="Times New Roman" w:cs="Times New Roman"/>
                <w:color w:val="000000"/>
                <w:kern w:val="0"/>
              </w:rPr>
              <w:t>30</w:t>
            </w:r>
            <w:r w:rsidRPr="00020B2C">
              <w:rPr>
                <w:rFonts w:ascii="Times New Roman" w:eastAsia="仿宋" w:hAnsi="Times New Roman" w:cs="Times New Roman"/>
                <w:color w:val="000000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FFF7E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94E6E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C36E5B" w:rsidRPr="00020B2C" w14:paraId="348BB437" w14:textId="77777777" w:rsidTr="0096471D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366C2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A10DE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</w:rPr>
            </w:pPr>
            <w:r w:rsidRPr="00020B2C">
              <w:rPr>
                <w:rFonts w:ascii="Times New Roman" w:eastAsia="仿宋" w:hAnsi="Times New Roman" w:cs="Times New Roman"/>
                <w:color w:val="000000"/>
                <w:kern w:val="0"/>
              </w:rPr>
              <w:t>网上网下宣传阵地（</w:t>
            </w:r>
            <w:r w:rsidRPr="00020B2C">
              <w:rPr>
                <w:rFonts w:ascii="Times New Roman" w:eastAsia="仿宋" w:hAnsi="Times New Roman" w:cs="Times New Roman"/>
                <w:color w:val="000000"/>
                <w:kern w:val="0"/>
              </w:rPr>
              <w:t>20</w:t>
            </w:r>
            <w:r w:rsidRPr="00020B2C">
              <w:rPr>
                <w:rFonts w:ascii="Times New Roman" w:eastAsia="仿宋" w:hAnsi="Times New Roman" w:cs="Times New Roman"/>
                <w:color w:val="000000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6002C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16490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C36E5B" w:rsidRPr="00020B2C" w14:paraId="56CF2467" w14:textId="77777777" w:rsidTr="0096471D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D7BE4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6D8D5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</w:rPr>
            </w:pPr>
            <w:r w:rsidRPr="00020B2C">
              <w:rPr>
                <w:rFonts w:ascii="Times New Roman" w:eastAsia="仿宋" w:hAnsi="Times New Roman" w:cs="Times New Roman"/>
                <w:color w:val="000000"/>
                <w:kern w:val="0"/>
              </w:rPr>
              <w:t>团员思想动态（</w:t>
            </w:r>
            <w:r w:rsidRPr="00020B2C">
              <w:rPr>
                <w:rFonts w:ascii="Times New Roman" w:eastAsia="仿宋" w:hAnsi="Times New Roman" w:cs="Times New Roman"/>
                <w:color w:val="000000"/>
                <w:kern w:val="0"/>
              </w:rPr>
              <w:t>10</w:t>
            </w:r>
            <w:r w:rsidRPr="00020B2C">
              <w:rPr>
                <w:rFonts w:ascii="Times New Roman" w:eastAsia="仿宋" w:hAnsi="Times New Roman" w:cs="Times New Roman"/>
                <w:color w:val="000000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938BA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1E6C6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C36E5B" w:rsidRPr="00020B2C" w14:paraId="0E8C59D0" w14:textId="77777777" w:rsidTr="0096471D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46D24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E33C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</w:rPr>
            </w:pPr>
            <w:r w:rsidRPr="00020B2C">
              <w:rPr>
                <w:rFonts w:ascii="Times New Roman" w:eastAsia="仿宋" w:hAnsi="Times New Roman" w:cs="Times New Roman"/>
                <w:color w:val="000000"/>
                <w:kern w:val="0"/>
              </w:rPr>
              <w:t>信息上报及团属刊物投稿（</w:t>
            </w:r>
            <w:r w:rsidRPr="00020B2C">
              <w:rPr>
                <w:rFonts w:ascii="Times New Roman" w:eastAsia="仿宋" w:hAnsi="Times New Roman" w:cs="Times New Roman"/>
                <w:color w:val="000000"/>
                <w:kern w:val="0"/>
              </w:rPr>
              <w:t>10</w:t>
            </w:r>
            <w:r w:rsidRPr="00020B2C">
              <w:rPr>
                <w:rFonts w:ascii="Times New Roman" w:eastAsia="仿宋" w:hAnsi="Times New Roman" w:cs="Times New Roman"/>
                <w:color w:val="000000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93083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708E0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C36E5B" w:rsidRPr="00020B2C" w14:paraId="79D8E635" w14:textId="77777777" w:rsidTr="0096471D">
        <w:trPr>
          <w:trHeight w:val="20"/>
          <w:jc w:val="center"/>
        </w:trPr>
        <w:tc>
          <w:tcPr>
            <w:tcW w:w="31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5E2B46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组织建设</w:t>
            </w:r>
          </w:p>
          <w:p w14:paraId="6CAEE46F" w14:textId="77777777" w:rsidR="00C36E5B" w:rsidRPr="00020B2C" w:rsidRDefault="00C36E5B" w:rsidP="0096471D">
            <w:pPr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（满分</w:t>
            </w: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100</w:t>
            </w: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分，权重</w:t>
            </w: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25%</w:t>
            </w: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E6585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</w:rPr>
              <w:t>发展新团员（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5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96812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EA62B0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C36E5B" w:rsidRPr="00020B2C" w14:paraId="712A32F5" w14:textId="77777777" w:rsidTr="0096471D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046B27" w14:textId="77777777" w:rsidR="00C36E5B" w:rsidRPr="00020B2C" w:rsidRDefault="00C36E5B" w:rsidP="0096471D">
            <w:pPr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F8038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</w:rPr>
              <w:t>团费收缴情况（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5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6E85E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7D3A16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C36E5B" w:rsidRPr="00020B2C" w14:paraId="39D3CE5F" w14:textId="77777777" w:rsidTr="0096471D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F1E074" w14:textId="77777777" w:rsidR="00C36E5B" w:rsidRPr="00020B2C" w:rsidRDefault="00C36E5B" w:rsidP="0096471D">
            <w:pPr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CC14C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</w:rPr>
              <w:t>“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北京共青团线上系统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”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应用（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15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03D87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D5315F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C36E5B" w:rsidRPr="00020B2C" w14:paraId="32CE5986" w14:textId="77777777" w:rsidTr="0096471D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A0E995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DAF26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</w:rPr>
              <w:t>团支部团员大会（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15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4396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E91DB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C36E5B" w:rsidRPr="00020B2C" w14:paraId="1EC1567D" w14:textId="77777777" w:rsidTr="0096471D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4D3C40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D4388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</w:rPr>
              <w:t>团支部委员会（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20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4A1E8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241187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C36E5B" w:rsidRPr="00020B2C" w14:paraId="321DCA81" w14:textId="77777777" w:rsidTr="0096471D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1FC935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6E141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</w:rPr>
              <w:t>团支部按期换届选举（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10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C3CC6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A460AD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C36E5B" w:rsidRPr="00020B2C" w14:paraId="3A6A4A97" w14:textId="77777777" w:rsidTr="0096471D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EE81DE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8F4AB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</w:rPr>
              <w:t>主题团日活动（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20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F27DA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38A6F9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C36E5B" w:rsidRPr="00020B2C" w14:paraId="2E41B670" w14:textId="77777777" w:rsidTr="0096471D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5C2C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8CB3E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</w:rPr>
              <w:t>团支部工作记录（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10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9D967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5E9A9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C36E5B" w:rsidRPr="00020B2C" w14:paraId="27CD1315" w14:textId="77777777" w:rsidTr="0096471D">
        <w:trPr>
          <w:trHeight w:val="20"/>
          <w:jc w:val="center"/>
        </w:trPr>
        <w:tc>
          <w:tcPr>
            <w:tcW w:w="31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0C074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学风建设</w:t>
            </w:r>
          </w:p>
          <w:p w14:paraId="79E3ECD7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（满分</w:t>
            </w: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100</w:t>
            </w: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分，权重</w:t>
            </w: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25%</w:t>
            </w: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1F7FB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</w:rPr>
              <w:t>团支部学习奖学金记录（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30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32609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6F68C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C36E5B" w:rsidRPr="00020B2C" w14:paraId="79604A59" w14:textId="77777777" w:rsidTr="0096471D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1C547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9F48F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</w:rPr>
              <w:t>团支部学习成绩记录（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30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7DB88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BD9F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C36E5B" w:rsidRPr="00020B2C" w14:paraId="1F7A5C87" w14:textId="77777777" w:rsidTr="0096471D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128B9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42CBA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</w:rPr>
              <w:t>团支部学风建设工作记录（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25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4CE95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62371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C36E5B" w:rsidRPr="00020B2C" w14:paraId="4C1C6F3E" w14:textId="77777777" w:rsidTr="0096471D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C5C8B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70E80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</w:rPr>
              <w:t>团支部集体自习记录（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15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3FB59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E5DAC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C36E5B" w:rsidRPr="00020B2C" w14:paraId="07B30D8F" w14:textId="77777777" w:rsidTr="0096471D">
        <w:trPr>
          <w:trHeight w:val="20"/>
          <w:jc w:val="center"/>
        </w:trPr>
        <w:tc>
          <w:tcPr>
            <w:tcW w:w="31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47C9B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校园文化建设</w:t>
            </w:r>
          </w:p>
          <w:p w14:paraId="4D8D3367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（满分</w:t>
            </w: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100</w:t>
            </w: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分，权重</w:t>
            </w: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25%</w:t>
            </w: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9E23E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</w:rPr>
              <w:t>寒暑假社会实践（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25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9269C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B1074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C36E5B" w:rsidRPr="00020B2C" w14:paraId="27779111" w14:textId="77777777" w:rsidTr="0096471D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BCB23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CF3A6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</w:rPr>
              <w:t>科技创新与就业创业（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25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C23E9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A7E2F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C36E5B" w:rsidRPr="00020B2C" w14:paraId="4BE4DD11" w14:textId="77777777" w:rsidTr="0096471D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F14C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9CC53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</w:rPr>
              <w:t>文体活动（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20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04C36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8BF6F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C36E5B" w:rsidRPr="00020B2C" w14:paraId="217E1582" w14:textId="77777777" w:rsidTr="0096471D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1A38D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C31EA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</w:rPr>
              <w:t>志愿服务（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15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3A1BF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0D7A7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C36E5B" w:rsidRPr="00020B2C" w14:paraId="7AA9F4E3" w14:textId="77777777" w:rsidTr="0096471D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BEF05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D8801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</w:rPr>
              <w:t>宿舍文化建设（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15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76B80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3DEE0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C36E5B" w:rsidRPr="00020B2C" w14:paraId="5D5D8C1A" w14:textId="77777777" w:rsidTr="0096471D">
        <w:trPr>
          <w:trHeight w:val="20"/>
          <w:jc w:val="center"/>
        </w:trPr>
        <w:tc>
          <w:tcPr>
            <w:tcW w:w="31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4AD89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特色活动</w:t>
            </w:r>
          </w:p>
          <w:p w14:paraId="4B225163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（满分</w:t>
            </w: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25</w:t>
            </w: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分）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91D06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</w:rPr>
              <w:t>特色活动申报（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15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B7C1E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57E5E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C36E5B" w:rsidRPr="00020B2C" w14:paraId="766D2386" w14:textId="77777777" w:rsidTr="0096471D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4A4DF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600A3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</w:rPr>
              <w:t>团支部体育活动（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10</w:t>
            </w:r>
            <w:r w:rsidRPr="00020B2C"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35033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865FC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C36E5B" w:rsidRPr="00020B2C" w14:paraId="3486562C" w14:textId="77777777" w:rsidTr="0096471D">
        <w:trPr>
          <w:trHeight w:val="20"/>
          <w:jc w:val="center"/>
        </w:trPr>
        <w:tc>
          <w:tcPr>
            <w:tcW w:w="31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C79C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加分项</w:t>
            </w:r>
          </w:p>
          <w:p w14:paraId="0A0E964C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（满分</w:t>
            </w: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25</w:t>
            </w: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分）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8A74A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</w:rPr>
              <w:t>集体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BF3E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35CA7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C36E5B" w:rsidRPr="00020B2C" w14:paraId="1BC3F84A" w14:textId="77777777" w:rsidTr="0096471D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4B838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BF4D6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</w:rPr>
              <w:t>个人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CB44C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D996E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C36E5B" w:rsidRPr="00020B2C" w14:paraId="758B6E47" w14:textId="77777777" w:rsidTr="0096471D">
        <w:trPr>
          <w:trHeight w:val="20"/>
          <w:jc w:val="center"/>
        </w:trPr>
        <w:tc>
          <w:tcPr>
            <w:tcW w:w="31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8F4DE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减分项</w:t>
            </w:r>
          </w:p>
          <w:p w14:paraId="0076B528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Cs w:val="21"/>
              </w:rPr>
              <w:t>（累加）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05E1A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</w:rPr>
              <w:t>集体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6E97B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7F769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C36E5B" w:rsidRPr="00020B2C" w14:paraId="2C8CFA06" w14:textId="77777777" w:rsidTr="0096471D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292CE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6A9CD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</w:rPr>
              <w:t>个人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CE374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ED777" w14:textId="77777777" w:rsidR="00C36E5B" w:rsidRPr="00020B2C" w:rsidRDefault="00C36E5B" w:rsidP="0096471D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C36E5B" w:rsidRPr="00020B2C" w14:paraId="5F86994E" w14:textId="77777777" w:rsidTr="0096471D">
        <w:trPr>
          <w:trHeight w:val="2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09385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</w:rPr>
              <w:t>团委老师和</w:t>
            </w:r>
            <w:proofErr w:type="gramStart"/>
            <w:r w:rsidRPr="00020B2C">
              <w:rPr>
                <w:rFonts w:ascii="Times New Roman" w:eastAsia="仿宋" w:hAnsi="Times New Roman" w:cs="Times New Roman"/>
                <w:kern w:val="0"/>
              </w:rPr>
              <w:t>团学干部</w:t>
            </w:r>
            <w:proofErr w:type="gramEnd"/>
            <w:r w:rsidRPr="00020B2C">
              <w:rPr>
                <w:rFonts w:ascii="Times New Roman" w:eastAsia="仿宋" w:hAnsi="Times New Roman" w:cs="Times New Roman"/>
                <w:kern w:val="0"/>
              </w:rPr>
              <w:t>评分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818E8" w14:textId="77777777" w:rsidR="00C36E5B" w:rsidRPr="00020B2C" w:rsidRDefault="00C36E5B" w:rsidP="0096471D">
            <w:pPr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0299D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</w:rPr>
              <w:t>同年级团支部互评得分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941C1" w14:textId="77777777" w:rsidR="00C36E5B" w:rsidRPr="00020B2C" w:rsidRDefault="00C36E5B" w:rsidP="0096471D">
            <w:pPr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C5B28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</w:rPr>
              <w:t>公开答辩得分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209C3" w14:textId="77777777" w:rsidR="00C36E5B" w:rsidRPr="00020B2C" w:rsidRDefault="00C36E5B" w:rsidP="0096471D">
            <w:pPr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D5DFA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</w:rPr>
              <w:t>考核指标成绩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AF505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</w:tr>
      <w:tr w:rsidR="00C36E5B" w:rsidRPr="00020B2C" w14:paraId="4BAC85AD" w14:textId="77777777" w:rsidTr="0096471D">
        <w:trPr>
          <w:trHeight w:val="2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43E7F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 w:val="24"/>
              </w:rPr>
              <w:t>最终得分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E5CF7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12680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 w:val="24"/>
              </w:rPr>
              <w:t>团支部学年工作总结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EF43D" w14:textId="77777777" w:rsidR="00C36E5B" w:rsidRPr="00020B2C" w:rsidRDefault="00C36E5B" w:rsidP="0096471D">
            <w:pPr>
              <w:widowControl/>
              <w:rPr>
                <w:rFonts w:ascii="Times New Roman" w:eastAsia="仿宋" w:hAnsi="Times New Roman" w:cs="Times New Roman"/>
                <w:i/>
                <w:kern w:val="0"/>
                <w:sz w:val="24"/>
              </w:rPr>
            </w:pPr>
            <w:r w:rsidRPr="00020B2C">
              <w:rPr>
                <w:rFonts w:ascii="Times New Roman" w:eastAsia="仿宋" w:hAnsi="Times New Roman" w:cs="Times New Roman"/>
                <w:i/>
                <w:kern w:val="0"/>
                <w:sz w:val="24"/>
              </w:rPr>
              <w:t>（另附页）</w:t>
            </w:r>
          </w:p>
        </w:tc>
      </w:tr>
      <w:tr w:rsidR="00C36E5B" w:rsidRPr="00020B2C" w14:paraId="40AB1FDC" w14:textId="77777777" w:rsidTr="0096471D">
        <w:trPr>
          <w:trHeight w:val="79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11C8F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 w:val="24"/>
              </w:rPr>
              <w:t>学院团委</w:t>
            </w:r>
          </w:p>
          <w:p w14:paraId="3E016434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 w:val="24"/>
              </w:rPr>
              <w:t>意见</w:t>
            </w:r>
          </w:p>
        </w:tc>
        <w:tc>
          <w:tcPr>
            <w:tcW w:w="76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DF8F4" w14:textId="77777777" w:rsidR="00C36E5B" w:rsidRPr="00020B2C" w:rsidRDefault="00C36E5B" w:rsidP="0096471D">
            <w:pPr>
              <w:widowControl/>
              <w:jc w:val="righ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  <w:p w14:paraId="53F48F37" w14:textId="77777777" w:rsidR="00C36E5B" w:rsidRPr="00020B2C" w:rsidRDefault="00C36E5B" w:rsidP="0096471D">
            <w:pPr>
              <w:widowControl/>
              <w:jc w:val="righ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  <w:p w14:paraId="6827245E" w14:textId="77777777" w:rsidR="00C36E5B" w:rsidRPr="00020B2C" w:rsidRDefault="00C36E5B" w:rsidP="0096471D">
            <w:pPr>
              <w:widowControl/>
              <w:jc w:val="right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 w:val="24"/>
              </w:rPr>
              <w:t>（学院团委章）</w:t>
            </w:r>
            <w:r w:rsidRPr="00020B2C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     </w:t>
            </w:r>
            <w:r w:rsidRPr="00020B2C">
              <w:rPr>
                <w:rFonts w:ascii="Times New Roman" w:eastAsia="仿宋" w:hAnsi="Times New Roman" w:cs="Times New Roman"/>
                <w:kern w:val="0"/>
                <w:sz w:val="24"/>
              </w:rPr>
              <w:t>年</w:t>
            </w:r>
            <w:r w:rsidRPr="00020B2C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 </w:t>
            </w:r>
            <w:r w:rsidRPr="00020B2C">
              <w:rPr>
                <w:rFonts w:ascii="Times New Roman" w:eastAsia="仿宋" w:hAnsi="Times New Roman" w:cs="Times New Roman"/>
                <w:kern w:val="0"/>
                <w:sz w:val="24"/>
              </w:rPr>
              <w:t>月</w:t>
            </w:r>
            <w:r w:rsidRPr="00020B2C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 </w:t>
            </w:r>
            <w:r w:rsidRPr="00020B2C">
              <w:rPr>
                <w:rFonts w:ascii="Times New Roman" w:eastAsia="仿宋" w:hAnsi="Times New Roman" w:cs="Times New Roman"/>
                <w:kern w:val="0"/>
                <w:sz w:val="24"/>
              </w:rPr>
              <w:t>日</w:t>
            </w:r>
          </w:p>
        </w:tc>
      </w:tr>
      <w:tr w:rsidR="00C36E5B" w:rsidRPr="00020B2C" w14:paraId="7BA8859C" w14:textId="77777777" w:rsidTr="0096471D">
        <w:trPr>
          <w:trHeight w:val="85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22278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 w:val="24"/>
              </w:rPr>
              <w:t>学校团委</w:t>
            </w:r>
          </w:p>
          <w:p w14:paraId="072156D9" w14:textId="77777777" w:rsidR="00C36E5B" w:rsidRPr="00020B2C" w:rsidRDefault="00C36E5B" w:rsidP="0096471D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 w:val="24"/>
              </w:rPr>
              <w:t>意见</w:t>
            </w:r>
          </w:p>
        </w:tc>
        <w:tc>
          <w:tcPr>
            <w:tcW w:w="76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D830C" w14:textId="77777777" w:rsidR="00C36E5B" w:rsidRPr="00020B2C" w:rsidRDefault="00C36E5B" w:rsidP="0096471D">
            <w:pPr>
              <w:widowControl/>
              <w:jc w:val="righ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  <w:p w14:paraId="12693064" w14:textId="77777777" w:rsidR="00C36E5B" w:rsidRPr="00020B2C" w:rsidRDefault="00C36E5B" w:rsidP="0096471D">
            <w:pPr>
              <w:widowControl/>
              <w:jc w:val="righ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  <w:p w14:paraId="68721550" w14:textId="77777777" w:rsidR="00C36E5B" w:rsidRPr="00020B2C" w:rsidRDefault="00C36E5B" w:rsidP="0096471D">
            <w:pPr>
              <w:widowControl/>
              <w:jc w:val="right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020B2C">
              <w:rPr>
                <w:rFonts w:ascii="Times New Roman" w:eastAsia="仿宋" w:hAnsi="Times New Roman" w:cs="Times New Roman"/>
                <w:kern w:val="0"/>
                <w:sz w:val="24"/>
              </w:rPr>
              <w:t>（学校团委章）</w:t>
            </w:r>
            <w:r w:rsidRPr="00020B2C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     </w:t>
            </w:r>
            <w:r w:rsidRPr="00020B2C">
              <w:rPr>
                <w:rFonts w:ascii="Times New Roman" w:eastAsia="仿宋" w:hAnsi="Times New Roman" w:cs="Times New Roman"/>
                <w:kern w:val="0"/>
                <w:sz w:val="24"/>
              </w:rPr>
              <w:t>年</w:t>
            </w:r>
            <w:r w:rsidRPr="00020B2C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 </w:t>
            </w:r>
            <w:r w:rsidRPr="00020B2C">
              <w:rPr>
                <w:rFonts w:ascii="Times New Roman" w:eastAsia="仿宋" w:hAnsi="Times New Roman" w:cs="Times New Roman"/>
                <w:kern w:val="0"/>
                <w:sz w:val="24"/>
              </w:rPr>
              <w:t>月</w:t>
            </w:r>
            <w:r w:rsidRPr="00020B2C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 </w:t>
            </w:r>
            <w:r w:rsidRPr="00020B2C">
              <w:rPr>
                <w:rFonts w:ascii="Times New Roman" w:eastAsia="仿宋" w:hAnsi="Times New Roman" w:cs="Times New Roman"/>
                <w:kern w:val="0"/>
                <w:sz w:val="24"/>
              </w:rPr>
              <w:t>日</w:t>
            </w:r>
          </w:p>
        </w:tc>
      </w:tr>
    </w:tbl>
    <w:p w14:paraId="7CBE8789" w14:textId="77777777" w:rsidR="005C77C3" w:rsidRPr="00C36E5B" w:rsidRDefault="009373B2" w:rsidP="00C36E5B">
      <w:pPr>
        <w:rPr>
          <w:rFonts w:hint="eastAsia"/>
        </w:rPr>
      </w:pPr>
    </w:p>
    <w:sectPr w:rsidR="005C77C3" w:rsidRPr="00C36E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770CE1" w14:textId="77777777" w:rsidR="009373B2" w:rsidRDefault="009373B2" w:rsidP="00C36E5B">
      <w:r>
        <w:separator/>
      </w:r>
    </w:p>
  </w:endnote>
  <w:endnote w:type="continuationSeparator" w:id="0">
    <w:p w14:paraId="5D1F3882" w14:textId="77777777" w:rsidR="009373B2" w:rsidRDefault="009373B2" w:rsidP="00C36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BD0C50" w14:textId="77777777" w:rsidR="009373B2" w:rsidRDefault="009373B2" w:rsidP="00C36E5B">
      <w:r>
        <w:separator/>
      </w:r>
    </w:p>
  </w:footnote>
  <w:footnote w:type="continuationSeparator" w:id="0">
    <w:p w14:paraId="45BF0885" w14:textId="77777777" w:rsidR="009373B2" w:rsidRDefault="009373B2" w:rsidP="00C36E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241C7"/>
    <w:rsid w:val="0040312B"/>
    <w:rsid w:val="006241C7"/>
    <w:rsid w:val="007D7F0C"/>
    <w:rsid w:val="007E75EA"/>
    <w:rsid w:val="009373B2"/>
    <w:rsid w:val="00C3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0DA4CB"/>
  <w15:chartTrackingRefBased/>
  <w15:docId w15:val="{3F6C6589-71F3-4673-B511-8ED76EC1C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6E5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6E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6E5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36E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6E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韩 新宇</dc:creator>
  <cp:keywords/>
  <dc:description/>
  <cp:lastModifiedBy>韩 新宇</cp:lastModifiedBy>
  <cp:revision>2</cp:revision>
  <dcterms:created xsi:type="dcterms:W3CDTF">2021-03-24T08:33:00Z</dcterms:created>
  <dcterms:modified xsi:type="dcterms:W3CDTF">2021-03-24T08:36:00Z</dcterms:modified>
</cp:coreProperties>
</file>