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69C87E" w14:textId="77777777" w:rsidR="00145EBC" w:rsidRDefault="00145EBC">
      <w:pPr>
        <w:jc w:val="left"/>
        <w:rPr>
          <w:rFonts w:ascii="宋体" w:eastAsia="宋体" w:hAnsi="宋体" w:cs="Times New Roman"/>
        </w:rPr>
      </w:pPr>
    </w:p>
    <w:p w14:paraId="3B3D8D6C" w14:textId="77777777" w:rsidR="00145EBC" w:rsidRDefault="00F3678A">
      <w:pPr>
        <w:jc w:val="left"/>
        <w:rPr>
          <w:rFonts w:ascii="黑体" w:eastAsia="黑体" w:hAnsi="黑体" w:cs="Times New Roman"/>
          <w:color w:val="000000"/>
          <w:kern w:val="0"/>
          <w:sz w:val="32"/>
        </w:rPr>
      </w:pPr>
      <w:r>
        <w:rPr>
          <w:rFonts w:ascii="黑体" w:eastAsia="黑体" w:hAnsi="黑体" w:cs="Times New Roman" w:hint="eastAsia"/>
          <w:color w:val="000000"/>
          <w:kern w:val="0"/>
          <w:sz w:val="32"/>
        </w:rPr>
        <w:t>附件</w:t>
      </w:r>
      <w:r>
        <w:rPr>
          <w:rFonts w:ascii="黑体" w:eastAsia="黑体" w:hAnsi="黑体" w:cs="Times New Roman"/>
          <w:color w:val="000000"/>
          <w:kern w:val="0"/>
          <w:sz w:val="32"/>
        </w:rPr>
        <w:t>3</w:t>
      </w:r>
    </w:p>
    <w:p w14:paraId="4367479E" w14:textId="77777777" w:rsidR="00145EBC" w:rsidRDefault="00F3678A">
      <w:pPr>
        <w:jc w:val="center"/>
        <w:rPr>
          <w:rFonts w:ascii="方正大标宋简体" w:eastAsia="方正大标宋简体" w:hAnsi="华文中宋" w:cs="Times New Roman"/>
          <w:kern w:val="0"/>
          <w:sz w:val="44"/>
        </w:rPr>
      </w:pPr>
      <w:bookmarkStart w:id="0" w:name="_Hlk66376538"/>
      <w:bookmarkStart w:id="1" w:name="_GoBack"/>
      <w:r>
        <w:rPr>
          <w:rFonts w:ascii="方正大标宋简体" w:eastAsia="方正大标宋简体" w:hAnsi="华文中宋" w:cs="Times New Roman"/>
          <w:kern w:val="0"/>
          <w:sz w:val="44"/>
        </w:rPr>
        <w:t>北京交通大学学生会工作人员推荐汇总表</w:t>
      </w:r>
      <w:bookmarkEnd w:id="1"/>
    </w:p>
    <w:bookmarkEnd w:id="0"/>
    <w:p w14:paraId="6C335B00" w14:textId="77777777" w:rsidR="00145EBC" w:rsidRDefault="00F3678A">
      <w:pPr>
        <w:rPr>
          <w:rFonts w:ascii="华文仿宋" w:eastAsia="华文仿宋" w:hAnsi="华文仿宋" w:cs="Times New Roman"/>
          <w:kern w:val="0"/>
          <w:sz w:val="28"/>
          <w:szCs w:val="32"/>
        </w:rPr>
      </w:pPr>
      <w:r>
        <w:rPr>
          <w:rFonts w:ascii="华文仿宋" w:eastAsia="华文仿宋" w:hAnsi="华文仿宋" w:cs="Times New Roman" w:hint="eastAsia"/>
          <w:kern w:val="0"/>
          <w:sz w:val="28"/>
          <w:szCs w:val="32"/>
        </w:rPr>
        <w:t>（学院团委章）</w:t>
      </w:r>
    </w:p>
    <w:tbl>
      <w:tblPr>
        <w:tblW w:w="1544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709"/>
        <w:gridCol w:w="850"/>
        <w:gridCol w:w="709"/>
        <w:gridCol w:w="1418"/>
        <w:gridCol w:w="1134"/>
        <w:gridCol w:w="708"/>
        <w:gridCol w:w="1134"/>
        <w:gridCol w:w="1134"/>
        <w:gridCol w:w="993"/>
        <w:gridCol w:w="708"/>
        <w:gridCol w:w="709"/>
        <w:gridCol w:w="709"/>
        <w:gridCol w:w="1134"/>
        <w:gridCol w:w="850"/>
        <w:gridCol w:w="851"/>
        <w:gridCol w:w="992"/>
      </w:tblGrid>
      <w:tr w:rsidR="00145EBC" w14:paraId="3F68B682" w14:textId="77777777">
        <w:trPr>
          <w:trHeight w:val="403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710B4" w14:textId="77777777" w:rsidR="00145EBC" w:rsidRDefault="00F3678A">
            <w:pPr>
              <w:jc w:val="center"/>
              <w:rPr>
                <w:rFonts w:ascii="华文仿宋" w:eastAsia="华文仿宋" w:hAnsi="华文仿宋" w:cs="Times New Roman"/>
                <w:kern w:val="0"/>
              </w:rPr>
            </w:pPr>
            <w:r>
              <w:rPr>
                <w:rFonts w:ascii="华文仿宋" w:eastAsia="华文仿宋" w:hAnsi="华文仿宋" w:cs="Times New Roman" w:hint="eastAsia"/>
                <w:kern w:val="0"/>
              </w:rPr>
              <w:t>序号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88D0E" w14:textId="77777777" w:rsidR="00145EBC" w:rsidRDefault="00F3678A">
            <w:pPr>
              <w:jc w:val="center"/>
              <w:rPr>
                <w:rFonts w:ascii="华文仿宋" w:eastAsia="华文仿宋" w:hAnsi="华文仿宋" w:cs="Times New Roman"/>
                <w:kern w:val="0"/>
              </w:rPr>
            </w:pPr>
            <w:r>
              <w:rPr>
                <w:rFonts w:ascii="华文仿宋" w:eastAsia="华文仿宋" w:hAnsi="华文仿宋" w:cs="Times New Roman" w:hint="eastAsia"/>
                <w:kern w:val="0"/>
              </w:rPr>
              <w:t>学院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80663" w14:textId="77777777" w:rsidR="00145EBC" w:rsidRDefault="00F3678A">
            <w:pPr>
              <w:jc w:val="center"/>
              <w:rPr>
                <w:rFonts w:ascii="华文仿宋" w:eastAsia="华文仿宋" w:hAnsi="华文仿宋" w:cs="Times New Roman"/>
                <w:kern w:val="0"/>
              </w:rPr>
            </w:pPr>
            <w:r>
              <w:rPr>
                <w:rFonts w:ascii="华文仿宋" w:eastAsia="华文仿宋" w:hAnsi="华文仿宋" w:cs="Times New Roman" w:hint="eastAsia"/>
                <w:kern w:val="0"/>
              </w:rPr>
              <w:t>姓名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9D590" w14:textId="77777777" w:rsidR="00145EBC" w:rsidRDefault="00F3678A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  <w:r>
              <w:rPr>
                <w:rFonts w:ascii="华文仿宋" w:eastAsia="华文仿宋" w:hAnsi="华文仿宋" w:cs="Times New Roman" w:hint="eastAsia"/>
                <w:kern w:val="0"/>
              </w:rPr>
              <w:t>性别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2C7BC" w14:textId="77777777" w:rsidR="00145EBC" w:rsidRDefault="00F3678A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  <w:r>
              <w:rPr>
                <w:rFonts w:ascii="华文仿宋" w:eastAsia="华文仿宋" w:hAnsi="华文仿宋" w:cs="Times New Roman" w:hint="eastAsia"/>
                <w:kern w:val="0"/>
              </w:rPr>
              <w:t>出生年月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549A6" w14:textId="77777777" w:rsidR="00145EBC" w:rsidRDefault="00F3678A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  <w:r>
              <w:rPr>
                <w:rFonts w:ascii="华文仿宋" w:eastAsia="华文仿宋" w:hAnsi="华文仿宋" w:cs="Times New Roman" w:hint="eastAsia"/>
                <w:kern w:val="0"/>
              </w:rPr>
              <w:t>政治面貌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70A53" w14:textId="77777777" w:rsidR="00145EBC" w:rsidRDefault="00F3678A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  <w:r>
              <w:rPr>
                <w:rFonts w:ascii="华文仿宋" w:eastAsia="华文仿宋" w:hAnsi="华文仿宋" w:cs="Times New Roman" w:hint="eastAsia"/>
                <w:kern w:val="0"/>
              </w:rPr>
              <w:t>民族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3BB49" w14:textId="77777777" w:rsidR="00145EBC" w:rsidRDefault="00F3678A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  <w:r>
              <w:rPr>
                <w:rFonts w:ascii="华文仿宋" w:eastAsia="华文仿宋" w:hAnsi="华文仿宋" w:cs="Times New Roman" w:hint="eastAsia"/>
                <w:kern w:val="0"/>
              </w:rPr>
              <w:t>籍贯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4D501" w14:textId="77777777" w:rsidR="00145EBC" w:rsidRDefault="00F3678A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  <w:r>
              <w:rPr>
                <w:rFonts w:ascii="华文仿宋" w:eastAsia="华文仿宋" w:hAnsi="华文仿宋" w:cs="Times New Roman" w:hint="eastAsia"/>
                <w:kern w:val="0"/>
              </w:rPr>
              <w:t>专业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C805F" w14:textId="77777777" w:rsidR="00145EBC" w:rsidRDefault="00F3678A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  <w:r>
              <w:rPr>
                <w:rFonts w:ascii="华文仿宋" w:eastAsia="华文仿宋" w:hAnsi="华文仿宋" w:cs="Times New Roman" w:hint="eastAsia"/>
                <w:kern w:val="0"/>
              </w:rPr>
              <w:t>年级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5A3D6" w14:textId="77777777" w:rsidR="00145EBC" w:rsidRDefault="00F3678A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  <w:r>
              <w:rPr>
                <w:rFonts w:ascii="华文仿宋" w:eastAsia="华文仿宋" w:hAnsi="华文仿宋" w:cs="Times New Roman" w:hint="eastAsia"/>
                <w:kern w:val="0"/>
              </w:rPr>
              <w:t>班级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B3517" w14:textId="77777777" w:rsidR="00145EBC" w:rsidRDefault="00F3678A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  <w:r>
              <w:rPr>
                <w:rFonts w:ascii="华文仿宋" w:eastAsia="华文仿宋" w:hAnsi="华文仿宋" w:cs="Times New Roman" w:hint="eastAsia"/>
                <w:kern w:val="0"/>
              </w:rPr>
              <w:t>学号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07FDB" w14:textId="77777777" w:rsidR="00145EBC" w:rsidRDefault="00F3678A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  <w:r>
              <w:rPr>
                <w:rFonts w:ascii="华文仿宋" w:eastAsia="华文仿宋" w:hAnsi="华文仿宋" w:cs="Times New Roman" w:hint="eastAsia"/>
                <w:kern w:val="0"/>
              </w:rPr>
              <w:t>联系</w:t>
            </w:r>
          </w:p>
          <w:p w14:paraId="3175DFDB" w14:textId="77777777" w:rsidR="00145EBC" w:rsidRDefault="00F3678A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  <w:r>
              <w:rPr>
                <w:rFonts w:ascii="华文仿宋" w:eastAsia="华文仿宋" w:hAnsi="华文仿宋" w:cs="Times New Roman" w:hint="eastAsia"/>
                <w:kern w:val="0"/>
              </w:rPr>
              <w:t>方式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9B299" w14:textId="77777777" w:rsidR="00145EBC" w:rsidRDefault="00F3678A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  <w:r>
              <w:rPr>
                <w:rFonts w:ascii="华文仿宋" w:eastAsia="华文仿宋" w:hAnsi="华文仿宋" w:cs="Times New Roman"/>
                <w:kern w:val="0"/>
              </w:rPr>
              <w:t>学习成绩综合排名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5497B" w14:textId="77777777" w:rsidR="00145EBC" w:rsidRDefault="00F3678A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  <w:r>
              <w:rPr>
                <w:rFonts w:ascii="华文仿宋" w:eastAsia="华文仿宋" w:hAnsi="华文仿宋" w:cs="Times New Roman" w:hint="eastAsia"/>
                <w:kern w:val="0"/>
              </w:rPr>
              <w:t>意向部门1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0F2D6" w14:textId="77777777" w:rsidR="00145EBC" w:rsidRDefault="00F3678A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  <w:r>
              <w:rPr>
                <w:rFonts w:ascii="华文仿宋" w:eastAsia="华文仿宋" w:hAnsi="华文仿宋" w:cs="Times New Roman" w:hint="eastAsia"/>
                <w:kern w:val="0"/>
              </w:rPr>
              <w:t>意向部门2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0DF05" w14:textId="77777777" w:rsidR="00145EBC" w:rsidRDefault="00F3678A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  <w:r>
              <w:rPr>
                <w:rFonts w:ascii="华文仿宋" w:eastAsia="华文仿宋" w:hAnsi="华文仿宋" w:cs="Times New Roman" w:hint="eastAsia"/>
                <w:kern w:val="0"/>
              </w:rPr>
              <w:t>是否为项目志愿者</w:t>
            </w:r>
          </w:p>
        </w:tc>
      </w:tr>
      <w:tr w:rsidR="00145EBC" w14:paraId="245BE97F" w14:textId="77777777">
        <w:trPr>
          <w:trHeight w:val="52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E5E16" w14:textId="77777777" w:rsidR="00145EBC" w:rsidRDefault="00F3678A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  <w:r>
              <w:rPr>
                <w:rFonts w:ascii="华文仿宋" w:eastAsia="华文仿宋" w:hAnsi="华文仿宋" w:cs="Times New Roman" w:hint="eastAsia"/>
                <w:kern w:val="0"/>
              </w:rPr>
              <w:t>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C4910" w14:textId="77777777" w:rsidR="00145EBC" w:rsidRDefault="00F3678A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  <w:r>
              <w:rPr>
                <w:rFonts w:ascii="华文仿宋" w:eastAsia="华文仿宋" w:hAnsi="华文仿宋" w:cs="Times New Roman" w:hint="eastAsia"/>
                <w:kern w:val="0"/>
              </w:rPr>
              <w:t>电信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BA0D6" w14:textId="77777777" w:rsidR="00145EBC" w:rsidRDefault="00F3678A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  <w:r>
              <w:rPr>
                <w:rFonts w:ascii="华文仿宋" w:eastAsia="华文仿宋" w:hAnsi="华文仿宋" w:cs="Times New Roman" w:hint="eastAsia"/>
                <w:kern w:val="0"/>
              </w:rPr>
              <w:t>张某某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60A29" w14:textId="77777777" w:rsidR="00145EBC" w:rsidRDefault="00F3678A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  <w:r>
              <w:rPr>
                <w:rFonts w:ascii="华文仿宋" w:eastAsia="华文仿宋" w:hAnsi="华文仿宋" w:cs="Times New Roman" w:hint="eastAsia"/>
                <w:kern w:val="0"/>
              </w:rPr>
              <w:t>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08743" w14:textId="77777777" w:rsidR="00145EBC" w:rsidRDefault="00F3678A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  <w:r>
              <w:rPr>
                <w:rFonts w:ascii="华文仿宋" w:eastAsia="华文仿宋" w:hAnsi="华文仿宋" w:cs="Times New Roman" w:hint="eastAsia"/>
                <w:kern w:val="0"/>
              </w:rPr>
              <w:t>199</w:t>
            </w:r>
            <w:r>
              <w:rPr>
                <w:rFonts w:ascii="华文仿宋" w:eastAsia="华文仿宋" w:hAnsi="华文仿宋" w:cs="Times New Roman"/>
                <w:kern w:val="0"/>
              </w:rPr>
              <w:t>9</w:t>
            </w:r>
            <w:r>
              <w:rPr>
                <w:rFonts w:ascii="华文仿宋" w:eastAsia="华文仿宋" w:hAnsi="华文仿宋" w:cs="Times New Roman" w:hint="eastAsia"/>
                <w:kern w:val="0"/>
              </w:rPr>
              <w:t>年9月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1C9F0" w14:textId="77777777" w:rsidR="00145EBC" w:rsidRDefault="00F3678A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  <w:r>
              <w:rPr>
                <w:rFonts w:ascii="华文仿宋" w:eastAsia="华文仿宋" w:hAnsi="华文仿宋" w:cs="Times New Roman" w:hint="eastAsia"/>
                <w:kern w:val="0"/>
              </w:rPr>
              <w:t>中共党员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CE9A9" w14:textId="77777777" w:rsidR="00145EBC" w:rsidRDefault="00F3678A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  <w:r>
              <w:rPr>
                <w:rFonts w:ascii="华文仿宋" w:eastAsia="华文仿宋" w:hAnsi="华文仿宋" w:cs="Times New Roman" w:hint="eastAsia"/>
                <w:kern w:val="0"/>
              </w:rPr>
              <w:t>汉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CBA68" w14:textId="77777777" w:rsidR="00145EBC" w:rsidRDefault="00F3678A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  <w:r>
              <w:rPr>
                <w:rFonts w:ascii="华文仿宋" w:eastAsia="华文仿宋" w:hAnsi="华文仿宋" w:cs="Times New Roman" w:hint="eastAsia"/>
                <w:kern w:val="0"/>
              </w:rPr>
              <w:t>北京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80298" w14:textId="77777777" w:rsidR="00145EBC" w:rsidRDefault="00F3678A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  <w:r>
              <w:rPr>
                <w:rFonts w:ascii="华文仿宋" w:eastAsia="华文仿宋" w:hAnsi="华文仿宋" w:cs="Times New Roman" w:hint="eastAsia"/>
                <w:kern w:val="0"/>
              </w:rPr>
              <w:t>通信工程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860C2" w14:textId="77777777" w:rsidR="00145EBC" w:rsidRDefault="00F3678A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  <w:r>
              <w:rPr>
                <w:rFonts w:ascii="华文仿宋" w:eastAsia="华文仿宋" w:hAnsi="华文仿宋" w:cs="Times New Roman" w:hint="eastAsia"/>
                <w:kern w:val="0"/>
              </w:rPr>
              <w:t>2</w:t>
            </w:r>
            <w:r>
              <w:rPr>
                <w:rFonts w:ascii="华文仿宋" w:eastAsia="华文仿宋" w:hAnsi="华文仿宋" w:cs="Times New Roman"/>
                <w:kern w:val="0"/>
              </w:rPr>
              <w:t>017</w:t>
            </w:r>
            <w:r>
              <w:rPr>
                <w:rFonts w:ascii="华文仿宋" w:eastAsia="华文仿宋" w:hAnsi="华文仿宋" w:cs="Times New Roman" w:hint="eastAsia"/>
                <w:kern w:val="0"/>
              </w:rPr>
              <w:t>级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4964A" w14:textId="77777777" w:rsidR="00145EBC" w:rsidRDefault="00F3678A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  <w:r>
              <w:rPr>
                <w:rFonts w:ascii="华文仿宋" w:eastAsia="华文仿宋" w:hAnsi="华文仿宋" w:cs="Times New Roman" w:hint="eastAsia"/>
                <w:kern w:val="0"/>
              </w:rPr>
              <w:t>通信1</w:t>
            </w:r>
            <w:r>
              <w:rPr>
                <w:rFonts w:ascii="华文仿宋" w:eastAsia="华文仿宋" w:hAnsi="华文仿宋" w:cs="Times New Roman"/>
                <w:kern w:val="0"/>
              </w:rPr>
              <w:t>7</w:t>
            </w:r>
            <w:r>
              <w:rPr>
                <w:rFonts w:ascii="华文仿宋" w:eastAsia="华文仿宋" w:hAnsi="华文仿宋" w:cs="Times New Roman" w:hint="eastAsia"/>
                <w:kern w:val="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68E58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F8A4E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99EFE" w14:textId="77777777" w:rsidR="00145EBC" w:rsidRDefault="00F3678A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  <w:r>
              <w:rPr>
                <w:rFonts w:ascii="华文仿宋" w:eastAsia="华文仿宋" w:hAnsi="华文仿宋" w:cs="Times New Roman" w:hint="eastAsia"/>
                <w:kern w:val="0"/>
              </w:rPr>
              <w:t>2</w:t>
            </w:r>
            <w:r>
              <w:rPr>
                <w:rFonts w:ascii="华文仿宋" w:eastAsia="华文仿宋" w:hAnsi="华文仿宋" w:cs="Times New Roman"/>
                <w:kern w:val="0"/>
              </w:rPr>
              <w:t>0.1%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522C8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42873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09CCA" w14:textId="77777777" w:rsidR="00145EBC" w:rsidRDefault="00F3678A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  <w:r>
              <w:rPr>
                <w:rFonts w:ascii="华文仿宋" w:eastAsia="华文仿宋" w:hAnsi="华文仿宋" w:cs="Times New Roman" w:hint="eastAsia"/>
                <w:kern w:val="0"/>
              </w:rPr>
              <w:t>是</w:t>
            </w:r>
          </w:p>
        </w:tc>
      </w:tr>
      <w:tr w:rsidR="00145EBC" w14:paraId="0BF2BFB1" w14:textId="77777777">
        <w:trPr>
          <w:trHeight w:val="52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96734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92D53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CB7AD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F1841" w14:textId="77777777" w:rsidR="00145EBC" w:rsidRDefault="00F3678A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  <w:r>
              <w:rPr>
                <w:rFonts w:ascii="华文仿宋" w:eastAsia="华文仿宋" w:hAnsi="华文仿宋" w:cs="Times New Roman" w:hint="eastAsia"/>
                <w:kern w:val="0"/>
              </w:rPr>
              <w:t>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23621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35286" w14:textId="77777777" w:rsidR="00145EBC" w:rsidRDefault="00F3678A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  <w:r>
              <w:rPr>
                <w:rFonts w:ascii="华文仿宋" w:eastAsia="华文仿宋" w:hAnsi="华文仿宋" w:cs="Times New Roman" w:hint="eastAsia"/>
                <w:kern w:val="0"/>
              </w:rPr>
              <w:t>预备党员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C3E8" w14:textId="77777777" w:rsidR="00145EBC" w:rsidRDefault="00F3678A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  <w:r>
              <w:rPr>
                <w:rFonts w:ascii="华文仿宋" w:eastAsia="华文仿宋" w:hAnsi="华文仿宋" w:cs="Times New Roman" w:hint="eastAsia"/>
                <w:kern w:val="0"/>
              </w:rPr>
              <w:t>蒙古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58455" w14:textId="77777777" w:rsidR="00145EBC" w:rsidRDefault="00F3678A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  <w:r>
              <w:rPr>
                <w:rFonts w:ascii="华文仿宋" w:eastAsia="华文仿宋" w:hAnsi="华文仿宋" w:cs="Times New Roman" w:hint="eastAsia"/>
                <w:kern w:val="0"/>
              </w:rPr>
              <w:t>山东青岛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27DAE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C5D04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9565E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32DEA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534B6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407A0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57956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CCDF5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5F132" w14:textId="77777777" w:rsidR="00145EBC" w:rsidRDefault="00F3678A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  <w:r>
              <w:rPr>
                <w:rFonts w:ascii="华文仿宋" w:eastAsia="华文仿宋" w:hAnsi="华文仿宋" w:cs="Times New Roman" w:hint="eastAsia"/>
                <w:kern w:val="0"/>
              </w:rPr>
              <w:t>否</w:t>
            </w:r>
          </w:p>
        </w:tc>
      </w:tr>
      <w:tr w:rsidR="00145EBC" w14:paraId="1F06E5EE" w14:textId="77777777">
        <w:trPr>
          <w:trHeight w:val="52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0A970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11A1B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377B8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4959F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CF56A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FB8B4" w14:textId="77777777" w:rsidR="00145EBC" w:rsidRDefault="00F3678A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  <w:r>
              <w:rPr>
                <w:rFonts w:ascii="华文仿宋" w:eastAsia="华文仿宋" w:hAnsi="华文仿宋" w:cs="Times New Roman" w:hint="eastAsia"/>
                <w:kern w:val="0"/>
              </w:rPr>
              <w:t>共青团员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D9905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44787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909D7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B6A6E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EB1F6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0673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A730B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C6435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D1EB7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04E0A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E9D57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</w:tr>
      <w:tr w:rsidR="00145EBC" w14:paraId="2D4C7DC1" w14:textId="77777777">
        <w:trPr>
          <w:trHeight w:val="52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F8E56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45FE4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FA82F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404BD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6B5A1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2BBC8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A9669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9212B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A6588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5F671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BED0B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1AE57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A2D4D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8B9D1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D4E69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5D08F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EE38E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</w:tr>
      <w:tr w:rsidR="00145EBC" w14:paraId="074A4711" w14:textId="77777777">
        <w:trPr>
          <w:trHeight w:val="52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10D4F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87260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8D58C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51B53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61339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C43E7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5D8B8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808F2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C20BB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0603B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8770D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BE95D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4851B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31B00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F9FB3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E618E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16206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</w:tr>
      <w:tr w:rsidR="00145EBC" w14:paraId="38C4AF0B" w14:textId="77777777">
        <w:trPr>
          <w:trHeight w:val="52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50435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F4576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8A266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AF76D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2D84E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0FBA7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33546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F7EB9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D2CD6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DFF56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947CE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48134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D79CA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60250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39F4A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2A6C3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44840" w14:textId="77777777" w:rsidR="00145EBC" w:rsidRDefault="00145EBC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</w:rPr>
            </w:pPr>
          </w:p>
        </w:tc>
      </w:tr>
    </w:tbl>
    <w:p w14:paraId="6C7C1322" w14:textId="77777777" w:rsidR="00145EBC" w:rsidRDefault="00F3678A">
      <w:pPr>
        <w:ind w:firstLineChars="100" w:firstLine="210"/>
        <w:rPr>
          <w:rFonts w:ascii="宋体" w:eastAsia="宋体" w:hAnsi="宋体" w:cs="Times New Roman"/>
        </w:rPr>
      </w:pPr>
      <w:r>
        <w:rPr>
          <w:rFonts w:ascii="宋体" w:eastAsia="宋体" w:hAnsi="宋体" w:cs="Times New Roman" w:hint="eastAsia"/>
          <w:kern w:val="0"/>
        </w:rPr>
        <w:t>说明：1.请自制</w:t>
      </w:r>
      <w:r>
        <w:rPr>
          <w:rFonts w:ascii="宋体" w:eastAsia="宋体" w:hAnsi="宋体" w:cs="Times New Roman"/>
          <w:kern w:val="0"/>
        </w:rPr>
        <w:t>excel</w:t>
      </w:r>
      <w:r>
        <w:rPr>
          <w:rFonts w:ascii="宋体" w:eastAsia="宋体" w:hAnsi="宋体" w:cs="Times New Roman" w:hint="eastAsia"/>
          <w:kern w:val="0"/>
        </w:rPr>
        <w:t>表格；2.学院填写简称；3</w:t>
      </w:r>
      <w:r>
        <w:rPr>
          <w:rFonts w:ascii="宋体" w:eastAsia="宋体" w:hAnsi="宋体" w:cs="Times New Roman"/>
          <w:kern w:val="0"/>
        </w:rPr>
        <w:t>.</w:t>
      </w:r>
      <w:r>
        <w:rPr>
          <w:rFonts w:ascii="宋体" w:eastAsia="宋体" w:hAnsi="宋体" w:cs="Times New Roman" w:hint="eastAsia"/>
          <w:kern w:val="0"/>
        </w:rPr>
        <w:t>请按照示例规范填写。</w:t>
      </w:r>
    </w:p>
    <w:p w14:paraId="6EF6ECE5" w14:textId="77777777" w:rsidR="00145EBC" w:rsidRDefault="00145EBC">
      <w:pPr>
        <w:jc w:val="left"/>
        <w:rPr>
          <w:rFonts w:ascii="宋体" w:eastAsia="宋体" w:hAnsi="宋体" w:cs="Times New Roman"/>
        </w:rPr>
      </w:pPr>
    </w:p>
    <w:p w14:paraId="11EAFC9D" w14:textId="77777777" w:rsidR="00145EBC" w:rsidRDefault="00145EBC">
      <w:pPr>
        <w:spacing w:line="620" w:lineRule="exact"/>
        <w:rPr>
          <w:rFonts w:ascii="宋体" w:eastAsia="宋体" w:hAnsi="宋体"/>
        </w:rPr>
      </w:pPr>
    </w:p>
    <w:sectPr w:rsidR="00145EBC">
      <w:footerReference w:type="first" r:id="rId7"/>
      <w:pgSz w:w="16838" w:h="11906" w:orient="landscape"/>
      <w:pgMar w:top="1588" w:right="1588" w:bottom="1588" w:left="1588" w:header="851" w:footer="1191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7EB809" w14:textId="77777777" w:rsidR="003012AA" w:rsidRDefault="003012AA">
      <w:r>
        <w:separator/>
      </w:r>
    </w:p>
  </w:endnote>
  <w:endnote w:type="continuationSeparator" w:id="0">
    <w:p w14:paraId="3D0B2F64" w14:textId="77777777" w:rsidR="003012AA" w:rsidRDefault="00301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charset w:val="86"/>
    <w:family w:val="script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黑体">
    <w:charset w:val="86"/>
    <w:family w:val="auto"/>
    <w:pitch w:val="fixed"/>
    <w:sig w:usb0="800002BF" w:usb1="38CF7CFA" w:usb2="00000016" w:usb3="00000000" w:csb0="00040001" w:csb1="00000000"/>
  </w:font>
  <w:font w:name="方正大标宋简体">
    <w:altName w:val="Arial Unicode MS"/>
    <w:charset w:val="86"/>
    <w:family w:val="auto"/>
    <w:pitch w:val="variable"/>
    <w:sig w:usb0="00000001" w:usb1="080E0000" w:usb2="00000010" w:usb3="00000000" w:csb0="00040000" w:csb1="00000000"/>
  </w:font>
  <w:font w:name="华文中宋">
    <w:charset w:val="86"/>
    <w:family w:val="auto"/>
    <w:pitch w:val="variable"/>
    <w:sig w:usb0="00000287" w:usb1="080F0000" w:usb2="00000010" w:usb3="00000000" w:csb0="0004009F" w:csb1="00000000"/>
  </w:font>
  <w:font w:name="华文仿宋">
    <w:altName w:val="FangSong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charset w:val="86"/>
    <w:family w:val="script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CDD3A6" w14:textId="77777777" w:rsidR="00145EBC" w:rsidRDefault="00F3678A">
    <w:pPr>
      <w:pStyle w:val="a9"/>
      <w:jc w:val="center"/>
      <w:rPr>
        <w:rFonts w:ascii="华文仿宋" w:eastAsia="华文仿宋" w:hAnsi="华文仿宋"/>
        <w:sz w:val="32"/>
        <w:szCs w:val="32"/>
      </w:rPr>
    </w:pPr>
    <w:r>
      <w:rPr>
        <w:rFonts w:ascii="华文仿宋" w:eastAsia="华文仿宋" w:hAnsi="华文仿宋" w:hint="eastAsia"/>
        <w:sz w:val="32"/>
        <w:szCs w:val="32"/>
      </w:rPr>
      <w:t xml:space="preserve">— </w:t>
    </w:r>
    <w:r>
      <w:rPr>
        <w:rFonts w:ascii="华文仿宋" w:eastAsia="华文仿宋" w:hAnsi="华文仿宋"/>
        <w:sz w:val="32"/>
        <w:szCs w:val="32"/>
      </w:rPr>
      <w:t xml:space="preserve">9 </w:t>
    </w:r>
    <w:r>
      <w:rPr>
        <w:rFonts w:ascii="华文仿宋" w:eastAsia="华文仿宋" w:hAnsi="华文仿宋" w:hint="eastAsia"/>
        <w:sz w:val="32"/>
        <w:szCs w:val="32"/>
      </w:rPr>
      <w:t>—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A0F16A" w14:textId="77777777" w:rsidR="003012AA" w:rsidRDefault="003012AA">
      <w:r>
        <w:separator/>
      </w:r>
    </w:p>
  </w:footnote>
  <w:footnote w:type="continuationSeparator" w:id="0">
    <w:p w14:paraId="2BF03F2B" w14:textId="77777777" w:rsidR="003012AA" w:rsidRDefault="003012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5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158"/>
    <w:rsid w:val="000004D8"/>
    <w:rsid w:val="000234C3"/>
    <w:rsid w:val="00027067"/>
    <w:rsid w:val="00031C07"/>
    <w:rsid w:val="0005192D"/>
    <w:rsid w:val="00067074"/>
    <w:rsid w:val="000720F2"/>
    <w:rsid w:val="00083B0F"/>
    <w:rsid w:val="000B58DD"/>
    <w:rsid w:val="000D3C63"/>
    <w:rsid w:val="001123AC"/>
    <w:rsid w:val="00122504"/>
    <w:rsid w:val="00142D35"/>
    <w:rsid w:val="00144A4B"/>
    <w:rsid w:val="00145EBC"/>
    <w:rsid w:val="00155721"/>
    <w:rsid w:val="001604FF"/>
    <w:rsid w:val="00160E11"/>
    <w:rsid w:val="00182070"/>
    <w:rsid w:val="00187267"/>
    <w:rsid w:val="00194D4B"/>
    <w:rsid w:val="00197285"/>
    <w:rsid w:val="001E51E5"/>
    <w:rsid w:val="001F2112"/>
    <w:rsid w:val="001F5736"/>
    <w:rsid w:val="00200726"/>
    <w:rsid w:val="002168A9"/>
    <w:rsid w:val="00253B23"/>
    <w:rsid w:val="002573D6"/>
    <w:rsid w:val="00294024"/>
    <w:rsid w:val="002B717A"/>
    <w:rsid w:val="002C35DE"/>
    <w:rsid w:val="002E6E19"/>
    <w:rsid w:val="003012AA"/>
    <w:rsid w:val="003412ED"/>
    <w:rsid w:val="003451E1"/>
    <w:rsid w:val="00352E2C"/>
    <w:rsid w:val="00353A7E"/>
    <w:rsid w:val="0035506A"/>
    <w:rsid w:val="003A2F18"/>
    <w:rsid w:val="003B0C3B"/>
    <w:rsid w:val="003C1D8C"/>
    <w:rsid w:val="003D2AE2"/>
    <w:rsid w:val="003E4231"/>
    <w:rsid w:val="003F163D"/>
    <w:rsid w:val="0041260B"/>
    <w:rsid w:val="0043737C"/>
    <w:rsid w:val="004566AE"/>
    <w:rsid w:val="004B44DF"/>
    <w:rsid w:val="004B4929"/>
    <w:rsid w:val="004D2E3F"/>
    <w:rsid w:val="004F3D89"/>
    <w:rsid w:val="004F5420"/>
    <w:rsid w:val="00503116"/>
    <w:rsid w:val="00506725"/>
    <w:rsid w:val="005072A3"/>
    <w:rsid w:val="00514991"/>
    <w:rsid w:val="00527EE4"/>
    <w:rsid w:val="005328F2"/>
    <w:rsid w:val="005558A9"/>
    <w:rsid w:val="00590048"/>
    <w:rsid w:val="005950A5"/>
    <w:rsid w:val="005A2CEA"/>
    <w:rsid w:val="005C13A2"/>
    <w:rsid w:val="005C62F9"/>
    <w:rsid w:val="005D4426"/>
    <w:rsid w:val="005D5A3C"/>
    <w:rsid w:val="005E1AE7"/>
    <w:rsid w:val="006225A6"/>
    <w:rsid w:val="00626469"/>
    <w:rsid w:val="006765CF"/>
    <w:rsid w:val="0068475C"/>
    <w:rsid w:val="00686C11"/>
    <w:rsid w:val="00691210"/>
    <w:rsid w:val="006C19F5"/>
    <w:rsid w:val="006C51D3"/>
    <w:rsid w:val="00713E5A"/>
    <w:rsid w:val="00723EF3"/>
    <w:rsid w:val="00724FC3"/>
    <w:rsid w:val="00727567"/>
    <w:rsid w:val="00733C66"/>
    <w:rsid w:val="00743E95"/>
    <w:rsid w:val="007564AD"/>
    <w:rsid w:val="007704EF"/>
    <w:rsid w:val="00781E50"/>
    <w:rsid w:val="00790B4F"/>
    <w:rsid w:val="00797059"/>
    <w:rsid w:val="007A0458"/>
    <w:rsid w:val="007B555A"/>
    <w:rsid w:val="007C02F2"/>
    <w:rsid w:val="007C2189"/>
    <w:rsid w:val="007E68EC"/>
    <w:rsid w:val="008143FA"/>
    <w:rsid w:val="00817625"/>
    <w:rsid w:val="00842F0E"/>
    <w:rsid w:val="00844CEA"/>
    <w:rsid w:val="00851A38"/>
    <w:rsid w:val="008557F1"/>
    <w:rsid w:val="00857BD9"/>
    <w:rsid w:val="00864A1A"/>
    <w:rsid w:val="008B6D6B"/>
    <w:rsid w:val="008D383C"/>
    <w:rsid w:val="008F5AC0"/>
    <w:rsid w:val="00903815"/>
    <w:rsid w:val="00921B0A"/>
    <w:rsid w:val="00947D25"/>
    <w:rsid w:val="0095004D"/>
    <w:rsid w:val="00956ADD"/>
    <w:rsid w:val="0099136A"/>
    <w:rsid w:val="009B481C"/>
    <w:rsid w:val="009C6729"/>
    <w:rsid w:val="00A045F2"/>
    <w:rsid w:val="00A1022F"/>
    <w:rsid w:val="00A169FB"/>
    <w:rsid w:val="00A33B71"/>
    <w:rsid w:val="00A37B80"/>
    <w:rsid w:val="00A653DF"/>
    <w:rsid w:val="00AA3928"/>
    <w:rsid w:val="00AB5300"/>
    <w:rsid w:val="00AD4094"/>
    <w:rsid w:val="00AE39D0"/>
    <w:rsid w:val="00AF11DF"/>
    <w:rsid w:val="00AF4C5E"/>
    <w:rsid w:val="00B24FA1"/>
    <w:rsid w:val="00B4490D"/>
    <w:rsid w:val="00B61C9A"/>
    <w:rsid w:val="00BA452D"/>
    <w:rsid w:val="00BB23CB"/>
    <w:rsid w:val="00BB2750"/>
    <w:rsid w:val="00BC4D76"/>
    <w:rsid w:val="00C0223C"/>
    <w:rsid w:val="00C35E1E"/>
    <w:rsid w:val="00C40158"/>
    <w:rsid w:val="00C41F66"/>
    <w:rsid w:val="00C47DF7"/>
    <w:rsid w:val="00C638F6"/>
    <w:rsid w:val="00C7472E"/>
    <w:rsid w:val="00C858CD"/>
    <w:rsid w:val="00CC2261"/>
    <w:rsid w:val="00CD420E"/>
    <w:rsid w:val="00D2377B"/>
    <w:rsid w:val="00D24326"/>
    <w:rsid w:val="00D306DD"/>
    <w:rsid w:val="00D75F59"/>
    <w:rsid w:val="00D768AA"/>
    <w:rsid w:val="00D81E3D"/>
    <w:rsid w:val="00D81E9A"/>
    <w:rsid w:val="00D958D4"/>
    <w:rsid w:val="00DA14B7"/>
    <w:rsid w:val="00DB3C18"/>
    <w:rsid w:val="00DC0538"/>
    <w:rsid w:val="00DE4950"/>
    <w:rsid w:val="00E278A6"/>
    <w:rsid w:val="00E309EB"/>
    <w:rsid w:val="00E33040"/>
    <w:rsid w:val="00E338C3"/>
    <w:rsid w:val="00E54102"/>
    <w:rsid w:val="00E81E1A"/>
    <w:rsid w:val="00E9701D"/>
    <w:rsid w:val="00EA467B"/>
    <w:rsid w:val="00EC3C63"/>
    <w:rsid w:val="00EC530F"/>
    <w:rsid w:val="00EC772E"/>
    <w:rsid w:val="00ED7ABA"/>
    <w:rsid w:val="00EF7A2B"/>
    <w:rsid w:val="00F0648B"/>
    <w:rsid w:val="00F259BB"/>
    <w:rsid w:val="00F32831"/>
    <w:rsid w:val="00F3678A"/>
    <w:rsid w:val="00F41408"/>
    <w:rsid w:val="00F56B24"/>
    <w:rsid w:val="00F626B0"/>
    <w:rsid w:val="00F66E82"/>
    <w:rsid w:val="00F67E70"/>
    <w:rsid w:val="00F744B2"/>
    <w:rsid w:val="00FE2D99"/>
    <w:rsid w:val="00FE4D3A"/>
    <w:rsid w:val="00FF1980"/>
    <w:rsid w:val="38B64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54E2FC6B"/>
  <w15:docId w15:val="{B49C3DE6-0B88-4251-9E9E-3A1374586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Pr>
      <w:rFonts w:ascii="Times New Roman" w:eastAsia="宋体" w:hAnsi="Times New Roman" w:cs="Times New Roman"/>
      <w:sz w:val="44"/>
      <w:szCs w:val="24"/>
    </w:r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d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批注框文本字符"/>
    <w:basedOn w:val="a0"/>
    <w:link w:val="a7"/>
    <w:uiPriority w:val="99"/>
    <w:semiHidden/>
    <w:rPr>
      <w:sz w:val="18"/>
      <w:szCs w:val="18"/>
    </w:rPr>
  </w:style>
  <w:style w:type="character" w:customStyle="1" w:styleId="a6">
    <w:name w:val="日期字符"/>
    <w:basedOn w:val="a0"/>
    <w:link w:val="a5"/>
    <w:uiPriority w:val="99"/>
    <w:semiHidden/>
  </w:style>
  <w:style w:type="character" w:customStyle="1" w:styleId="ac">
    <w:name w:val="页眉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字符"/>
    <w:basedOn w:val="a0"/>
    <w:link w:val="a9"/>
    <w:uiPriority w:val="99"/>
    <w:qFormat/>
    <w:rPr>
      <w:sz w:val="18"/>
      <w:szCs w:val="18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正文文本字符"/>
    <w:basedOn w:val="a0"/>
    <w:link w:val="a3"/>
    <w:qFormat/>
    <w:rPr>
      <w:rFonts w:ascii="Times New Roman" w:eastAsia="宋体" w:hAnsi="Times New Roman" w:cs="Times New Roman"/>
      <w:sz w:val="4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8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47</Words>
  <Characters>268</Characters>
  <Application>Microsoft Macintosh Word</Application>
  <DocSecurity>0</DocSecurity>
  <Lines>2</Lines>
  <Paragraphs>1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18241123@bjtu.edu.cn</cp:lastModifiedBy>
  <cp:revision>12</cp:revision>
  <cp:lastPrinted>2021-03-23T03:51:00Z</cp:lastPrinted>
  <dcterms:created xsi:type="dcterms:W3CDTF">2021-03-23T02:13:00Z</dcterms:created>
  <dcterms:modified xsi:type="dcterms:W3CDTF">2021-03-27T02:51:00Z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SaveFontToCloudKey">
    <vt:lpwstr>298562321_btnclosed</vt:lpwstr>
  </property>
  <property fmtid="{D5CDD505-2E9C-101B-9397-08002B2CF9AE}" pid="3" name="KSOProductBuildVer">
    <vt:lpwstr>2052-11.1.0.10314</vt:lpwstr>
  </property>
</Properties>
</file>