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7F5AC8" w14:textId="77777777" w:rsidR="005604BA" w:rsidRPr="00B70163" w:rsidRDefault="005604BA" w:rsidP="005604BA">
      <w:pPr>
        <w:widowControl/>
        <w:spacing w:line="560" w:lineRule="exact"/>
        <w:jc w:val="left"/>
        <w:rPr>
          <w:rFonts w:eastAsia="黑体"/>
          <w:b/>
          <w:sz w:val="32"/>
          <w:szCs w:val="32"/>
        </w:rPr>
      </w:pPr>
      <w:r w:rsidRPr="00B70163">
        <w:rPr>
          <w:rFonts w:eastAsia="黑体"/>
          <w:sz w:val="32"/>
          <w:szCs w:val="32"/>
        </w:rPr>
        <w:t>附件</w:t>
      </w:r>
      <w:r w:rsidRPr="00B70163">
        <w:rPr>
          <w:rFonts w:eastAsia="黑体"/>
          <w:sz w:val="32"/>
          <w:szCs w:val="32"/>
        </w:rPr>
        <w:t>2</w:t>
      </w:r>
      <w:r w:rsidRPr="00B70163">
        <w:rPr>
          <w:rFonts w:eastAsia="黑体"/>
          <w:b/>
          <w:sz w:val="32"/>
          <w:szCs w:val="32"/>
        </w:rPr>
        <w:t>：</w:t>
      </w:r>
    </w:p>
    <w:p w14:paraId="52CA5EF5" w14:textId="77777777" w:rsidR="005604BA" w:rsidRPr="00B70163" w:rsidRDefault="005604BA" w:rsidP="005604BA">
      <w:pPr>
        <w:spacing w:line="560" w:lineRule="exact"/>
        <w:jc w:val="center"/>
        <w:rPr>
          <w:rFonts w:eastAsia="华文中宋"/>
          <w:b/>
          <w:bCs/>
          <w:sz w:val="36"/>
          <w:szCs w:val="36"/>
        </w:rPr>
      </w:pPr>
      <w:r w:rsidRPr="00B70163">
        <w:rPr>
          <w:rFonts w:eastAsia="华文中宋"/>
          <w:b/>
          <w:sz w:val="36"/>
          <w:szCs w:val="36"/>
        </w:rPr>
        <w:t>20</w:t>
      </w:r>
      <w:r>
        <w:rPr>
          <w:rFonts w:eastAsia="华文中宋"/>
          <w:b/>
          <w:sz w:val="36"/>
          <w:szCs w:val="36"/>
        </w:rPr>
        <w:t>20</w:t>
      </w:r>
      <w:r w:rsidRPr="00B70163">
        <w:rPr>
          <w:rFonts w:eastAsia="华文中宋"/>
          <w:b/>
          <w:sz w:val="36"/>
          <w:szCs w:val="36"/>
        </w:rPr>
        <w:t>—20</w:t>
      </w:r>
      <w:r>
        <w:rPr>
          <w:rFonts w:eastAsia="华文中宋"/>
          <w:b/>
          <w:sz w:val="36"/>
          <w:szCs w:val="36"/>
        </w:rPr>
        <w:t>21</w:t>
      </w:r>
      <w:r w:rsidRPr="00B70163">
        <w:rPr>
          <w:rFonts w:eastAsia="华文中宋"/>
          <w:b/>
          <w:sz w:val="36"/>
          <w:szCs w:val="36"/>
        </w:rPr>
        <w:t>学年</w:t>
      </w:r>
      <w:r w:rsidRPr="00B70163">
        <w:rPr>
          <w:rFonts w:eastAsia="华文中宋"/>
          <w:b/>
          <w:bCs/>
          <w:sz w:val="36"/>
          <w:szCs w:val="36"/>
        </w:rPr>
        <w:t>“</w:t>
      </w:r>
      <w:r w:rsidRPr="00B70163">
        <w:rPr>
          <w:rFonts w:eastAsia="华文中宋"/>
          <w:b/>
          <w:bCs/>
          <w:sz w:val="36"/>
          <w:szCs w:val="36"/>
        </w:rPr>
        <w:t>北京交通大学五四奖章</w:t>
      </w:r>
      <w:r w:rsidRPr="00B70163">
        <w:rPr>
          <w:rFonts w:eastAsia="华文中宋"/>
          <w:b/>
          <w:bCs/>
          <w:sz w:val="36"/>
          <w:szCs w:val="36"/>
        </w:rPr>
        <w:t>”</w:t>
      </w:r>
      <w:r w:rsidRPr="00B70163">
        <w:rPr>
          <w:rFonts w:eastAsia="华文中宋"/>
          <w:b/>
          <w:bCs/>
          <w:sz w:val="36"/>
          <w:szCs w:val="36"/>
        </w:rPr>
        <w:t>人选申报表</w:t>
      </w:r>
    </w:p>
    <w:p w14:paraId="38A9AE9A" w14:textId="77777777" w:rsidR="005604BA" w:rsidRPr="00B70163" w:rsidRDefault="005604BA" w:rsidP="005604BA">
      <w:pPr>
        <w:spacing w:line="500" w:lineRule="exact"/>
        <w:jc w:val="center"/>
        <w:rPr>
          <w:rFonts w:eastAsia="仿宋_GB2312"/>
          <w:sz w:val="28"/>
          <w:szCs w:val="28"/>
        </w:rPr>
      </w:pPr>
    </w:p>
    <w:tbl>
      <w:tblPr>
        <w:tblW w:w="95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4"/>
        <w:gridCol w:w="587"/>
        <w:gridCol w:w="847"/>
        <w:gridCol w:w="841"/>
        <w:gridCol w:w="944"/>
        <w:gridCol w:w="1049"/>
        <w:gridCol w:w="46"/>
        <w:gridCol w:w="1426"/>
        <w:gridCol w:w="44"/>
        <w:gridCol w:w="1321"/>
        <w:gridCol w:w="1678"/>
      </w:tblGrid>
      <w:tr w:rsidR="005604BA" w:rsidRPr="00B70163" w14:paraId="5103D738" w14:textId="77777777" w:rsidTr="00C53AD4">
        <w:trPr>
          <w:cantSplit/>
          <w:trHeight w:val="645"/>
          <w:jc w:val="center"/>
        </w:trPr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C1C5D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姓</w:t>
            </w:r>
            <w:r w:rsidRPr="00B70163">
              <w:rPr>
                <w:rFonts w:eastAsia="仿宋_GB2312"/>
                <w:sz w:val="28"/>
                <w:szCs w:val="28"/>
              </w:rPr>
              <w:t xml:space="preserve">    </w:t>
            </w:r>
            <w:r w:rsidRPr="00B70163">
              <w:rPr>
                <w:rFonts w:eastAsia="仿宋_GB2312"/>
                <w:sz w:val="28"/>
                <w:szCs w:val="28"/>
              </w:rPr>
              <w:t>名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147E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1783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F273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1B56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出生年月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B238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F17A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一寸</w:t>
            </w:r>
          </w:p>
          <w:p w14:paraId="078694B7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照片</w:t>
            </w:r>
          </w:p>
        </w:tc>
      </w:tr>
      <w:tr w:rsidR="005604BA" w:rsidRPr="00B70163" w14:paraId="7491EE9C" w14:textId="77777777" w:rsidTr="00C53AD4">
        <w:trPr>
          <w:cantSplit/>
          <w:trHeight w:val="645"/>
          <w:jc w:val="center"/>
        </w:trPr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55AA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籍</w:t>
            </w:r>
            <w:r w:rsidRPr="00B70163">
              <w:rPr>
                <w:rFonts w:eastAsia="仿宋_GB2312"/>
                <w:sz w:val="28"/>
                <w:szCs w:val="28"/>
              </w:rPr>
              <w:t xml:space="preserve">    </w:t>
            </w:r>
            <w:r w:rsidRPr="00B70163">
              <w:rPr>
                <w:rFonts w:eastAsia="仿宋_GB2312"/>
                <w:sz w:val="28"/>
                <w:szCs w:val="28"/>
              </w:rPr>
              <w:t>贯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717D2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D4EB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民族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F823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3C78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4808C8">
              <w:rPr>
                <w:rFonts w:eastAsia="仿宋_GB2312"/>
                <w:w w:val="66"/>
                <w:kern w:val="0"/>
                <w:sz w:val="28"/>
                <w:szCs w:val="28"/>
                <w:fitText w:val="1120" w:id="-1831589888"/>
              </w:rPr>
              <w:t>参加工作时</w:t>
            </w:r>
            <w:r w:rsidRPr="004808C8">
              <w:rPr>
                <w:rFonts w:eastAsia="仿宋_GB2312"/>
                <w:spacing w:val="5"/>
                <w:w w:val="66"/>
                <w:kern w:val="0"/>
                <w:sz w:val="28"/>
                <w:szCs w:val="28"/>
                <w:fitText w:val="1120" w:id="-1831589888"/>
              </w:rPr>
              <w:t>间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94B3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46FC" w14:textId="77777777" w:rsidR="005604BA" w:rsidRPr="00B70163" w:rsidRDefault="005604BA" w:rsidP="00C53AD4"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5604BA" w:rsidRPr="00B70163" w14:paraId="54BB43C7" w14:textId="77777777" w:rsidTr="00C53AD4">
        <w:trPr>
          <w:cantSplit/>
          <w:trHeight w:val="645"/>
          <w:jc w:val="center"/>
        </w:trPr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D84D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政治面貌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5BEBE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3E6A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职称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E359C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77FD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文化程度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0856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7CCDF" w14:textId="77777777" w:rsidR="005604BA" w:rsidRPr="00B70163" w:rsidRDefault="005604BA" w:rsidP="00C53AD4"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5604BA" w:rsidRPr="00B70163" w14:paraId="05D4F4C8" w14:textId="77777777" w:rsidTr="00C53AD4">
        <w:trPr>
          <w:cantSplit/>
          <w:trHeight w:val="645"/>
          <w:jc w:val="center"/>
        </w:trPr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0F0C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工作单位及职务</w:t>
            </w:r>
          </w:p>
        </w:tc>
        <w:tc>
          <w:tcPr>
            <w:tcW w:w="56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17ED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CAD65" w14:textId="77777777" w:rsidR="005604BA" w:rsidRPr="00B70163" w:rsidRDefault="005604BA" w:rsidP="00C53AD4"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5604BA" w:rsidRPr="00B70163" w14:paraId="778F62EF" w14:textId="77777777" w:rsidTr="00C53AD4">
        <w:trPr>
          <w:cantSplit/>
          <w:trHeight w:val="645"/>
          <w:jc w:val="center"/>
        </w:trPr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F3E26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联系电话及手机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1910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E4BCF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工号</w:t>
            </w:r>
          </w:p>
          <w:p w14:paraId="05FF2B9B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学号</w:t>
            </w:r>
          </w:p>
        </w:tc>
        <w:tc>
          <w:tcPr>
            <w:tcW w:w="2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7FE6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5604BA" w:rsidRPr="00B70163" w14:paraId="69B64A32" w14:textId="77777777" w:rsidTr="00C53AD4">
        <w:trPr>
          <w:cantSplit/>
          <w:trHeight w:val="4365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3567F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学习工作简历</w:t>
            </w:r>
          </w:p>
        </w:tc>
        <w:tc>
          <w:tcPr>
            <w:tcW w:w="8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20BA" w14:textId="77777777" w:rsidR="005604BA" w:rsidRPr="00B70163" w:rsidRDefault="005604BA" w:rsidP="00C53AD4">
            <w:pPr>
              <w:tabs>
                <w:tab w:val="left" w:pos="6030"/>
              </w:tabs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:rsidR="005604BA" w:rsidRPr="00B70163" w14:paraId="5C9E697D" w14:textId="77777777" w:rsidTr="00C53AD4">
        <w:trPr>
          <w:cantSplit/>
          <w:trHeight w:val="4365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95D13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lastRenderedPageBreak/>
              <w:t>曾获表彰奖励情况</w:t>
            </w:r>
          </w:p>
        </w:tc>
        <w:tc>
          <w:tcPr>
            <w:tcW w:w="8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4D83" w14:textId="77777777" w:rsidR="005604BA" w:rsidRPr="00B70163" w:rsidRDefault="005604BA" w:rsidP="00C53AD4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（填写校级及以上荣誉）</w:t>
            </w:r>
          </w:p>
        </w:tc>
      </w:tr>
      <w:tr w:rsidR="005604BA" w:rsidRPr="00B70163" w14:paraId="4B8ECAA1" w14:textId="77777777" w:rsidTr="00C53AD4">
        <w:trPr>
          <w:cantSplit/>
          <w:trHeight w:val="6405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C484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主要事迹</w:t>
            </w:r>
          </w:p>
          <w:p w14:paraId="2A1CC935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简介</w:t>
            </w:r>
          </w:p>
        </w:tc>
        <w:tc>
          <w:tcPr>
            <w:tcW w:w="8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B425" w14:textId="77777777" w:rsidR="005604BA" w:rsidRPr="00B70163" w:rsidRDefault="005604BA" w:rsidP="00C53AD4">
            <w:pPr>
              <w:adjustRightInd w:val="0"/>
              <w:snapToGrid w:val="0"/>
              <w:rPr>
                <w:rFonts w:eastAsia="仿宋_GB2312"/>
                <w:sz w:val="21"/>
                <w:szCs w:val="21"/>
              </w:rPr>
            </w:pPr>
            <w:r w:rsidRPr="00B70163">
              <w:rPr>
                <w:rFonts w:eastAsia="仿宋_GB2312"/>
                <w:sz w:val="21"/>
                <w:szCs w:val="21"/>
              </w:rPr>
              <w:t>（</w:t>
            </w:r>
            <w:r w:rsidRPr="00B70163">
              <w:rPr>
                <w:rFonts w:eastAsia="仿宋_GB2312"/>
                <w:sz w:val="21"/>
                <w:szCs w:val="21"/>
              </w:rPr>
              <w:t>300</w:t>
            </w:r>
            <w:r w:rsidRPr="00B70163">
              <w:rPr>
                <w:rFonts w:eastAsia="仿宋_GB2312"/>
                <w:sz w:val="21"/>
                <w:szCs w:val="21"/>
              </w:rPr>
              <w:t>字以内）</w:t>
            </w:r>
          </w:p>
        </w:tc>
      </w:tr>
      <w:tr w:rsidR="005604BA" w:rsidRPr="00B70163" w14:paraId="5EED0DA8" w14:textId="77777777" w:rsidTr="00C53AD4">
        <w:trPr>
          <w:cantSplit/>
          <w:trHeight w:val="3375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5E80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lastRenderedPageBreak/>
              <w:t>思想政治鉴定</w:t>
            </w:r>
          </w:p>
        </w:tc>
        <w:tc>
          <w:tcPr>
            <w:tcW w:w="8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306F" w14:textId="77777777" w:rsidR="005604BA" w:rsidRPr="00B70163" w:rsidRDefault="005604BA" w:rsidP="00C53AD4">
            <w:pPr>
              <w:adjustRightInd w:val="0"/>
              <w:snapToGrid w:val="0"/>
              <w:rPr>
                <w:rFonts w:eastAsia="仿宋_GB2312"/>
                <w:sz w:val="21"/>
                <w:szCs w:val="21"/>
              </w:rPr>
            </w:pPr>
            <w:r w:rsidRPr="00B70163">
              <w:rPr>
                <w:rFonts w:eastAsia="仿宋_GB2312" w:hint="eastAsia"/>
                <w:sz w:val="21"/>
                <w:szCs w:val="21"/>
              </w:rPr>
              <w:t>（主要包括学习工作期间思想政治与学习工作表现、有无违纪情况）</w:t>
            </w:r>
          </w:p>
        </w:tc>
      </w:tr>
      <w:tr w:rsidR="005604BA" w:rsidRPr="00B70163" w14:paraId="1692303E" w14:textId="77777777" w:rsidTr="00C53AD4">
        <w:trPr>
          <w:cantSplit/>
          <w:trHeight w:val="3411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BF1F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>所在单位党委意见</w:t>
            </w:r>
          </w:p>
        </w:tc>
        <w:tc>
          <w:tcPr>
            <w:tcW w:w="8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E0FA" w14:textId="77777777" w:rsidR="005604BA" w:rsidRPr="00B70163" w:rsidRDefault="005604BA" w:rsidP="00C53AD4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 w14:paraId="2A2CB30F" w14:textId="77777777" w:rsidR="005604BA" w:rsidRPr="00B70163" w:rsidRDefault="005604BA" w:rsidP="00C53AD4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 w14:paraId="0FDE10EE" w14:textId="77777777" w:rsidR="005604BA" w:rsidRPr="00B70163" w:rsidRDefault="005604BA" w:rsidP="00C53AD4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 w14:paraId="553C4311" w14:textId="77777777" w:rsidR="005604BA" w:rsidRPr="00B70163" w:rsidRDefault="005604BA" w:rsidP="00C53AD4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 w14:paraId="03E5BD65" w14:textId="77777777" w:rsidR="005604BA" w:rsidRPr="00B70163" w:rsidRDefault="005604BA" w:rsidP="00C53AD4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 w14:paraId="1F9F737B" w14:textId="77777777" w:rsidR="005604BA" w:rsidRPr="00B70163" w:rsidRDefault="005604BA" w:rsidP="00C53AD4">
            <w:pPr>
              <w:adjustRightInd w:val="0"/>
              <w:snapToGrid w:val="0"/>
              <w:rPr>
                <w:rFonts w:eastAsia="仿宋_GB2312"/>
                <w:sz w:val="28"/>
                <w:szCs w:val="28"/>
              </w:rPr>
            </w:pPr>
          </w:p>
          <w:p w14:paraId="431DFA78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 xml:space="preserve">                              </w:t>
            </w:r>
            <w:r>
              <w:rPr>
                <w:rFonts w:eastAsia="仿宋_GB2312"/>
                <w:sz w:val="28"/>
                <w:szCs w:val="28"/>
              </w:rPr>
              <w:t>负责人签字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  <w:r w:rsidRPr="00B70163">
              <w:rPr>
                <w:rFonts w:eastAsia="仿宋_GB2312"/>
                <w:sz w:val="28"/>
                <w:szCs w:val="28"/>
              </w:rPr>
              <w:t xml:space="preserve"> (</w:t>
            </w:r>
            <w:r w:rsidRPr="00B70163">
              <w:rPr>
                <w:rFonts w:eastAsia="仿宋_GB2312"/>
                <w:sz w:val="28"/>
                <w:szCs w:val="28"/>
              </w:rPr>
              <w:t>盖章</w:t>
            </w:r>
            <w:r w:rsidRPr="00B70163">
              <w:rPr>
                <w:rFonts w:eastAsia="仿宋_GB2312"/>
                <w:sz w:val="28"/>
                <w:szCs w:val="28"/>
              </w:rPr>
              <w:t>)</w:t>
            </w:r>
          </w:p>
          <w:p w14:paraId="701E9DB1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 w14:paraId="61946FCF" w14:textId="77777777" w:rsidR="005604BA" w:rsidRPr="00B70163" w:rsidRDefault="005604BA" w:rsidP="00C53AD4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 w:rsidRPr="00B70163">
              <w:rPr>
                <w:rFonts w:eastAsia="仿宋_GB2312"/>
                <w:sz w:val="28"/>
                <w:szCs w:val="28"/>
              </w:rPr>
              <w:t xml:space="preserve">                                </w:t>
            </w:r>
            <w:r w:rsidRPr="00B70163">
              <w:rPr>
                <w:rFonts w:eastAsia="仿宋_GB2312"/>
                <w:sz w:val="28"/>
                <w:szCs w:val="28"/>
              </w:rPr>
              <w:t>年</w:t>
            </w:r>
            <w:r w:rsidRPr="00B70163">
              <w:rPr>
                <w:rFonts w:eastAsia="仿宋_GB2312"/>
                <w:sz w:val="28"/>
                <w:szCs w:val="28"/>
              </w:rPr>
              <w:t xml:space="preserve">    </w:t>
            </w:r>
            <w:r w:rsidRPr="00B70163">
              <w:rPr>
                <w:rFonts w:eastAsia="仿宋_GB2312"/>
                <w:sz w:val="28"/>
                <w:szCs w:val="28"/>
              </w:rPr>
              <w:t>月</w:t>
            </w:r>
            <w:r w:rsidRPr="00B70163">
              <w:rPr>
                <w:rFonts w:eastAsia="仿宋_GB2312"/>
                <w:sz w:val="28"/>
                <w:szCs w:val="28"/>
              </w:rPr>
              <w:t xml:space="preserve">    </w:t>
            </w:r>
            <w:r w:rsidRPr="00B70163"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4D06548A" w14:textId="1E978C72" w:rsidR="00344B96" w:rsidRPr="004808C8" w:rsidRDefault="005604BA" w:rsidP="004808C8">
      <w:pPr>
        <w:spacing w:line="560" w:lineRule="exact"/>
        <w:rPr>
          <w:b/>
          <w:sz w:val="21"/>
          <w:szCs w:val="22"/>
        </w:rPr>
      </w:pPr>
      <w:r w:rsidRPr="00B70163">
        <w:rPr>
          <w:b/>
          <w:sz w:val="21"/>
          <w:szCs w:val="22"/>
        </w:rPr>
        <w:t>（注：请按照表格大小填写，保证不超出）</w:t>
      </w:r>
    </w:p>
    <w:sectPr w:rsidR="00344B96" w:rsidRPr="004808C8" w:rsidSect="004808C8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10A2A4" w14:textId="77777777" w:rsidR="009944B2" w:rsidRDefault="009944B2" w:rsidP="005604BA">
      <w:r>
        <w:separator/>
      </w:r>
    </w:p>
  </w:endnote>
  <w:endnote w:type="continuationSeparator" w:id="0">
    <w:p w14:paraId="4FFF1DFD" w14:textId="77777777" w:rsidR="009944B2" w:rsidRDefault="009944B2" w:rsidP="00560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93277316"/>
    </w:sdtPr>
    <w:sdtEndPr/>
    <w:sdtContent>
      <w:p w14:paraId="267EE453" w14:textId="77777777" w:rsidR="005604BA" w:rsidRDefault="005604BA">
        <w:pPr>
          <w:pStyle w:val="a5"/>
          <w:jc w:val="center"/>
        </w:pPr>
        <w:r>
          <w:rPr>
            <w:rFonts w:asciiTheme="minorEastAsia" w:hAnsiTheme="minorEastAsia" w:hint="eastAsia"/>
            <w:sz w:val="24"/>
            <w:szCs w:val="24"/>
          </w:rPr>
          <w:t xml:space="preserve">— </w:t>
        </w: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 w:rsidR="000F4888" w:rsidRPr="000F4888">
          <w:rPr>
            <w:rFonts w:asciiTheme="minorEastAsia" w:hAnsiTheme="minorEastAsia"/>
            <w:noProof/>
            <w:sz w:val="24"/>
            <w:szCs w:val="24"/>
            <w:lang w:val="zh-CN"/>
          </w:rPr>
          <w:t>6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  <w:r>
          <w:rPr>
            <w:rFonts w:asciiTheme="minorEastAsia" w:hAnsiTheme="minorEastAsia" w:hint="eastAsia"/>
            <w:sz w:val="24"/>
            <w:szCs w:val="24"/>
          </w:rPr>
          <w:t xml:space="preserve"> —</w:t>
        </w:r>
      </w:p>
    </w:sdtContent>
  </w:sdt>
  <w:p w14:paraId="6D0A1380" w14:textId="77777777" w:rsidR="005604BA" w:rsidRDefault="005604B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8B4062" w14:textId="77777777" w:rsidR="009944B2" w:rsidRDefault="009944B2" w:rsidP="005604BA">
      <w:r>
        <w:separator/>
      </w:r>
    </w:p>
  </w:footnote>
  <w:footnote w:type="continuationSeparator" w:id="0">
    <w:p w14:paraId="7DB46326" w14:textId="77777777" w:rsidR="009944B2" w:rsidRDefault="009944B2" w:rsidP="005604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85E"/>
    <w:rsid w:val="0003585E"/>
    <w:rsid w:val="000F4888"/>
    <w:rsid w:val="001F287B"/>
    <w:rsid w:val="00462D42"/>
    <w:rsid w:val="004808C8"/>
    <w:rsid w:val="005604BA"/>
    <w:rsid w:val="007E0EA7"/>
    <w:rsid w:val="009944B2"/>
    <w:rsid w:val="00AA47A3"/>
    <w:rsid w:val="00B15CF3"/>
    <w:rsid w:val="00C0230D"/>
    <w:rsid w:val="00C60437"/>
    <w:rsid w:val="00D4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FF0957"/>
  <w15:chartTrackingRefBased/>
  <w15:docId w15:val="{F95CC630-3E27-4AF0-9DC1-E9FAA517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4BA"/>
    <w:pPr>
      <w:widowControl w:val="0"/>
      <w:jc w:val="both"/>
    </w:pPr>
    <w:rPr>
      <w:rFonts w:ascii="Times New Roman" w:eastAsia="宋体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04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04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04B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04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任一豪</dc:creator>
  <cp:keywords/>
  <dc:description/>
  <cp:lastModifiedBy>晁 田田</cp:lastModifiedBy>
  <cp:revision>2</cp:revision>
  <dcterms:created xsi:type="dcterms:W3CDTF">2021-03-05T13:21:00Z</dcterms:created>
  <dcterms:modified xsi:type="dcterms:W3CDTF">2021-03-05T13:21:00Z</dcterms:modified>
</cp:coreProperties>
</file>