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E5BB2" w14:textId="57A9E9FD" w:rsidR="009102F3" w:rsidRDefault="009102F3" w:rsidP="009102F3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附件1：</w:t>
      </w:r>
    </w:p>
    <w:p w14:paraId="5E20AA55" w14:textId="77777777" w:rsidR="009102F3" w:rsidRDefault="009102F3" w:rsidP="009102F3">
      <w:pPr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北京交通大学经济管理学院2019-2020学年</w:t>
      </w:r>
    </w:p>
    <w:p w14:paraId="26336396" w14:textId="77777777" w:rsidR="009102F3" w:rsidRDefault="009102F3" w:rsidP="009102F3">
      <w:pPr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优良学风班报名申请表</w:t>
      </w:r>
    </w:p>
    <w:p w14:paraId="1C8029C4" w14:textId="77777777" w:rsidR="009102F3" w:rsidRDefault="009102F3" w:rsidP="009102F3">
      <w:pPr>
        <w:jc w:val="center"/>
        <w:rPr>
          <w:rFonts w:ascii="宋体" w:hAnsi="宋体" w:hint="eastAsia"/>
          <w:sz w:val="24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1100"/>
        <w:gridCol w:w="900"/>
        <w:gridCol w:w="1113"/>
        <w:gridCol w:w="851"/>
        <w:gridCol w:w="1560"/>
        <w:gridCol w:w="1465"/>
        <w:gridCol w:w="1324"/>
      </w:tblGrid>
      <w:tr w:rsidR="009102F3" w14:paraId="1AE63A72" w14:textId="77777777" w:rsidTr="009102F3">
        <w:trPr>
          <w:trHeight w:val="441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077C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班级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2498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C17E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人数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FCA6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727F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不及格率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7EA1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B025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团支部等级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4420" w14:textId="77777777" w:rsidR="009102F3" w:rsidRDefault="009102F3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9102F3" w14:paraId="4E3D3EFB" w14:textId="77777777" w:rsidTr="009102F3">
        <w:trPr>
          <w:cantSplit/>
          <w:trHeight w:val="554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0D5CF172" w14:textId="77777777" w:rsidR="009102F3" w:rsidRDefault="009102F3">
            <w:pPr>
              <w:ind w:left="113" w:right="113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申请理由</w:t>
            </w:r>
          </w:p>
        </w:tc>
        <w:tc>
          <w:tcPr>
            <w:tcW w:w="8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6793" w14:textId="77777777" w:rsidR="009102F3" w:rsidRDefault="009102F3">
            <w:pPr>
              <w:rPr>
                <w:rFonts w:ascii="宋体" w:hAnsi="宋体" w:hint="eastAsia"/>
                <w:b/>
                <w:szCs w:val="21"/>
              </w:rPr>
            </w:pPr>
          </w:p>
        </w:tc>
      </w:tr>
      <w:tr w:rsidR="009102F3" w14:paraId="3846B4EC" w14:textId="77777777" w:rsidTr="009102F3">
        <w:trPr>
          <w:cantSplit/>
          <w:trHeight w:val="2113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1EA5EF17" w14:textId="77777777" w:rsidR="009102F3" w:rsidRDefault="009102F3">
            <w:pPr>
              <w:ind w:left="113" w:right="113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曾获荣誉</w:t>
            </w:r>
          </w:p>
        </w:tc>
        <w:tc>
          <w:tcPr>
            <w:tcW w:w="8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F8E8" w14:textId="77777777" w:rsidR="009102F3" w:rsidRDefault="009102F3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9102F3" w14:paraId="089EFEF7" w14:textId="77777777" w:rsidTr="009102F3">
        <w:trPr>
          <w:cantSplit/>
          <w:trHeight w:val="2683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0B979702" w14:textId="77777777" w:rsidR="009102F3" w:rsidRDefault="009102F3">
            <w:pPr>
              <w:ind w:left="113" w:right="113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特色制度</w:t>
            </w:r>
          </w:p>
        </w:tc>
        <w:tc>
          <w:tcPr>
            <w:tcW w:w="8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CFF6" w14:textId="77777777" w:rsidR="009102F3" w:rsidRDefault="009102F3">
            <w:pPr>
              <w:rPr>
                <w:rFonts w:ascii="宋体" w:hAnsi="宋体" w:hint="eastAsia"/>
                <w:b/>
                <w:sz w:val="24"/>
              </w:rPr>
            </w:pPr>
          </w:p>
        </w:tc>
      </w:tr>
    </w:tbl>
    <w:p w14:paraId="4F4857BA" w14:textId="571F4CA4" w:rsidR="006C41E9" w:rsidRPr="009102F3" w:rsidRDefault="009102F3">
      <w:pPr>
        <w:rPr>
          <w:b/>
          <w:bCs/>
          <w:i/>
          <w:iCs/>
          <w:szCs w:val="21"/>
        </w:rPr>
      </w:pPr>
      <w:r w:rsidRPr="009102F3">
        <w:rPr>
          <w:rFonts w:hint="eastAsia"/>
          <w:b/>
          <w:bCs/>
          <w:i/>
          <w:iCs/>
          <w:szCs w:val="21"/>
        </w:rPr>
        <w:t>单面打印，不要加页。</w:t>
      </w:r>
    </w:p>
    <w:sectPr w:rsidR="006C41E9" w:rsidRPr="009102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08"/>
    <w:rsid w:val="000A634A"/>
    <w:rsid w:val="001D0963"/>
    <w:rsid w:val="005A1708"/>
    <w:rsid w:val="0091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988E6"/>
  <w15:chartTrackingRefBased/>
  <w15:docId w15:val="{BA486D80-366F-4A08-B4BA-226933B3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2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33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784273861@qq.com</dc:creator>
  <cp:keywords/>
  <dc:description/>
  <cp:lastModifiedBy>784273861@qq.com</cp:lastModifiedBy>
  <cp:revision>2</cp:revision>
  <dcterms:created xsi:type="dcterms:W3CDTF">2020-09-27T12:55:00Z</dcterms:created>
  <dcterms:modified xsi:type="dcterms:W3CDTF">2020-09-27T12:56:00Z</dcterms:modified>
</cp:coreProperties>
</file>