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41B" w:rsidRDefault="00B2141B" w:rsidP="008207AE">
      <w:pPr>
        <w:widowControl/>
        <w:shd w:val="clear" w:color="auto" w:fill="FFFFFF"/>
        <w:wordWrap w:val="0"/>
        <w:snapToGrid w:val="0"/>
        <w:spacing w:line="400" w:lineRule="exact"/>
        <w:rPr>
          <w:rFonts w:ascii="黑体" w:eastAsia="黑体" w:hAnsi="黑体" w:cs="Arial" w:hint="eastAsia"/>
          <w:b/>
          <w:bCs/>
          <w:kern w:val="0"/>
          <w:sz w:val="36"/>
        </w:rPr>
      </w:pPr>
    </w:p>
    <w:p w:rsidR="00B2141B" w:rsidRPr="001A6CA0" w:rsidRDefault="00B2141B" w:rsidP="00B2141B">
      <w:pPr>
        <w:widowControl/>
        <w:shd w:val="clear" w:color="auto" w:fill="FFFFFF"/>
        <w:wordWrap w:val="0"/>
        <w:snapToGrid w:val="0"/>
        <w:spacing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b/>
          <w:bCs/>
          <w:kern w:val="0"/>
          <w:sz w:val="36"/>
        </w:rPr>
        <w:t>北京交通大学理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院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生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创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新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奖励基金</w:t>
      </w:r>
    </w:p>
    <w:p w:rsidR="00B2141B" w:rsidRPr="001A6CA0" w:rsidRDefault="00AA07A9" w:rsidP="00B2141B">
      <w:pPr>
        <w:widowControl/>
        <w:shd w:val="clear" w:color="auto" w:fill="FFFFFF"/>
        <w:wordWrap w:val="0"/>
        <w:snapToGrid w:val="0"/>
        <w:spacing w:beforeLines="50" w:before="156"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 w:rsidRPr="00AA07A9">
        <w:rPr>
          <w:rFonts w:ascii="黑体" w:eastAsia="黑体" w:hAnsi="黑体" w:cs="Arial"/>
          <w:b/>
          <w:bCs/>
          <w:kern w:val="0"/>
          <w:sz w:val="32"/>
          <w:u w:val="single"/>
        </w:rPr>
        <w:t>2018-2019</w:t>
      </w:r>
      <w:bookmarkStart w:id="0" w:name="_GoBack"/>
      <w:bookmarkEnd w:id="0"/>
      <w:r w:rsidR="00B2141B" w:rsidRPr="001A6CA0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 xml:space="preserve"> 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="00B2141B" w:rsidRPr="001A6CA0">
        <w:rPr>
          <w:rFonts w:ascii="黑体" w:eastAsia="黑体" w:hAnsi="黑体" w:cs="Arial" w:hint="eastAsia"/>
          <w:b/>
          <w:bCs/>
          <w:kern w:val="0"/>
          <w:sz w:val="32"/>
        </w:rPr>
        <w:t>年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="00B2141B" w:rsidRPr="001A6CA0">
        <w:rPr>
          <w:rFonts w:ascii="黑体" w:eastAsia="黑体" w:hAnsi="黑体" w:cs="Batang" w:hint="eastAsia"/>
          <w:b/>
          <w:bCs/>
          <w:kern w:val="0"/>
          <w:sz w:val="32"/>
        </w:rPr>
        <w:t>生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创</w:t>
      </w:r>
      <w:r w:rsidR="00B2141B" w:rsidRPr="001A6CA0">
        <w:rPr>
          <w:rFonts w:ascii="黑体" w:eastAsia="黑体" w:hAnsi="黑体" w:cs="Batang" w:hint="eastAsia"/>
          <w:b/>
          <w:bCs/>
          <w:kern w:val="0"/>
          <w:sz w:val="32"/>
        </w:rPr>
        <w:t>新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奖</w:t>
      </w:r>
      <w:r w:rsidR="00B2141B" w:rsidRPr="001A6CA0">
        <w:rPr>
          <w:rFonts w:ascii="黑体" w:eastAsia="黑体" w:hAnsi="黑体" w:cs="Arial" w:hint="eastAsia"/>
          <w:b/>
          <w:bCs/>
          <w:kern w:val="0"/>
          <w:sz w:val="32"/>
        </w:rPr>
        <w:t>申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报</w:t>
      </w:r>
      <w:r w:rsidR="00B2141B" w:rsidRPr="001A6CA0">
        <w:rPr>
          <w:rFonts w:ascii="黑体" w:eastAsia="黑体" w:hAnsi="黑体" w:cs="Batang" w:hint="eastAsia"/>
          <w:b/>
          <w:bCs/>
          <w:kern w:val="0"/>
          <w:sz w:val="32"/>
        </w:rPr>
        <w:t>表</w:t>
      </w:r>
    </w:p>
    <w:p w:rsidR="00B2141B" w:rsidRPr="001A6CA0" w:rsidRDefault="00B2141B" w:rsidP="00B2141B">
      <w:pPr>
        <w:widowControl/>
        <w:shd w:val="clear" w:color="auto" w:fill="FFFFFF"/>
        <w:snapToGrid w:val="0"/>
        <w:spacing w:line="400" w:lineRule="exact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所在学院：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专业：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班级</w:t>
      </w:r>
      <w:r w:rsidRPr="001A6CA0">
        <w:rPr>
          <w:rFonts w:ascii="楷体_GB2312" w:eastAsia="楷体_GB2312" w:hAnsi="Arial" w:cs="Arial" w:hint="eastAsia"/>
          <w:kern w:val="0"/>
          <w:sz w:val="24"/>
          <w:szCs w:val="24"/>
        </w:rPr>
        <w:t xml:space="preserve">： </w:t>
      </w:r>
      <w:r>
        <w:rPr>
          <w:rFonts w:ascii="楷体_GB2312" w:eastAsia="楷体_GB2312" w:hAnsi="Arial" w:cs="Arial"/>
          <w:kern w:val="0"/>
          <w:sz w:val="24"/>
          <w:szCs w:val="24"/>
        </w:rPr>
        <w:t xml:space="preserve">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学号：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联系电话：</w:t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228"/>
        <w:gridCol w:w="725"/>
        <w:gridCol w:w="725"/>
        <w:gridCol w:w="1249"/>
        <w:gridCol w:w="336"/>
        <w:gridCol w:w="1251"/>
        <w:gridCol w:w="832"/>
        <w:gridCol w:w="1086"/>
        <w:gridCol w:w="1805"/>
      </w:tblGrid>
      <w:tr w:rsidR="00B2141B" w:rsidRPr="001A6CA0" w:rsidTr="00A33AE7">
        <w:trPr>
          <w:cantSplit/>
          <w:trHeight w:val="61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照</w:t>
            </w:r>
          </w:p>
          <w:p w:rsidR="00B2141B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片</w:t>
            </w:r>
          </w:p>
          <w:p w:rsidR="00F5130A" w:rsidRPr="001A6CA0" w:rsidRDefault="00F5130A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F5130A">
              <w:rPr>
                <w:rFonts w:ascii="楷体_GB2312" w:eastAsia="楷体_GB2312" w:hAnsi="Arial" w:cs="Arial" w:hint="eastAsia"/>
                <w:kern w:val="0"/>
                <w:szCs w:val="24"/>
              </w:rPr>
              <w:t>（电子粘贴打印）</w:t>
            </w:r>
          </w:p>
        </w:tc>
      </w:tr>
      <w:tr w:rsidR="00B2141B" w:rsidRPr="001A6CA0" w:rsidTr="00A33AE7">
        <w:trPr>
          <w:cantSplit/>
          <w:trHeight w:val="15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7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614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本学年必修课程数：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3109B7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门，</w:t>
            </w:r>
          </w:p>
          <w:p w:rsidR="00B2141B" w:rsidRPr="001A6CA0" w:rsidRDefault="00975614" w:rsidP="00975614">
            <w:pPr>
              <w:widowControl/>
              <w:wordWrap w:val="0"/>
              <w:spacing w:line="360" w:lineRule="auto"/>
              <w:ind w:firstLineChars="200" w:firstLine="48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优秀（90或者A以上）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，良好（75-89，或C+-B+）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成绩排名（专业或年级）：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/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综合考评成绩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分，排名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/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（如无此项，填写“无”）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41B" w:rsidRPr="001A6CA0" w:rsidRDefault="00B2141B" w:rsidP="00A33AE7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B2141B" w:rsidRPr="001A6CA0" w:rsidTr="00A33AE7">
        <w:trPr>
          <w:cantSplit/>
          <w:trHeight w:val="154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申请人符合的条件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符合以下条件之：（ ）、（ ）、（ 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（1）参加各级竞赛并取得优异成绩的理学院本科生；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（2）参加理学院组织的各级实践竞赛活动并取得优异成绩的我校本科生；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（3）学习成绩排名前10%、研究实践能力较强且愿意在理学院直读博士高年级本科生。</w:t>
            </w:r>
          </w:p>
        </w:tc>
      </w:tr>
      <w:tr w:rsidR="00B2141B" w:rsidRPr="001A6CA0" w:rsidTr="00D626AE">
        <w:trPr>
          <w:cantSplit/>
          <w:trHeight w:val="188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本年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其中，院级奖励 </w:t>
            </w:r>
            <w:r w:rsidR="003109B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项； 校级奖励 </w:t>
            </w:r>
            <w:r w:rsidR="003109B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项； 省级以上奖励 </w:t>
            </w:r>
            <w:r w:rsidR="003109B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项</w:t>
            </w:r>
          </w:p>
        </w:tc>
      </w:tr>
      <w:tr w:rsidR="00B2141B" w:rsidRPr="001A6CA0" w:rsidTr="00A33AE7">
        <w:trPr>
          <w:cantSplit/>
          <w:trHeight w:val="752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申请人承诺以上所填报内容全部属实。</w:t>
            </w:r>
          </w:p>
          <w:p w:rsidR="00B2141B" w:rsidRPr="001A6CA0" w:rsidRDefault="00D626AE" w:rsidP="00D626AE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                                 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本人签名：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   </w:t>
            </w:r>
            <w:r w:rsidR="00B2141B"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B2141B"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="00B2141B"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864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AE" w:rsidRDefault="00B2141B" w:rsidP="00D626AE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所在学院推荐意见：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2100" w:firstLine="504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D626AE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（章）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D626AE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     </w:t>
            </w:r>
            <w:r w:rsidR="003109B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3109B7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3109B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332"/>
          <w:jc w:val="center"/>
        </w:trPr>
        <w:tc>
          <w:tcPr>
            <w:tcW w:w="4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理学院材料审核意见：</w:t>
            </w:r>
          </w:p>
          <w:p w:rsidR="007D6988" w:rsidRDefault="007D6988" w:rsidP="00A33AE7">
            <w:pPr>
              <w:widowControl/>
              <w:wordWrap w:val="0"/>
              <w:spacing w:line="360" w:lineRule="auto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400" w:firstLine="96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7D6988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理学院学生创新奖励基金领导小组意见：（评定奖励等级）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400" w:firstLine="96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</w:t>
            </w:r>
            <w:r w:rsidR="000A2F0B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068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学校意见：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2300" w:firstLine="552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签字：（章）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D626AE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8207AE" w:rsidRDefault="00B2141B" w:rsidP="00B2141B">
      <w:pPr>
        <w:widowControl/>
        <w:shd w:val="clear" w:color="auto" w:fill="FFFFFF"/>
        <w:wordWrap w:val="0"/>
        <w:spacing w:line="360" w:lineRule="auto"/>
        <w:rPr>
          <w:rFonts w:ascii="楷体_GB2312" w:eastAsia="楷体_GB2312" w:hAnsi="Arial" w:cs="Arial"/>
          <w:kern w:val="0"/>
          <w:sz w:val="24"/>
          <w:szCs w:val="21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注：1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本表一式三份（理学院、学校档案、个人档案各一份）；</w:t>
      </w:r>
    </w:p>
    <w:p w:rsidR="00FF7B60" w:rsidRPr="00B2141B" w:rsidRDefault="00B2141B" w:rsidP="008207AE">
      <w:pPr>
        <w:widowControl/>
        <w:shd w:val="clear" w:color="auto" w:fill="FFFFFF"/>
        <w:wordWrap w:val="0"/>
        <w:spacing w:line="360" w:lineRule="auto"/>
        <w:ind w:firstLineChars="200" w:firstLine="480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2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学生填写内容要求明确完整、电脑输入打印、本人签名要求手写。</w:t>
      </w:r>
    </w:p>
    <w:sectPr w:rsidR="00FF7B60" w:rsidRPr="00B2141B" w:rsidSect="00AA5A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22C" w:rsidRDefault="0032422C" w:rsidP="00B2141B">
      <w:r>
        <w:separator/>
      </w:r>
    </w:p>
  </w:endnote>
  <w:endnote w:type="continuationSeparator" w:id="0">
    <w:p w:rsidR="0032422C" w:rsidRDefault="0032422C" w:rsidP="00B2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22C" w:rsidRDefault="0032422C" w:rsidP="00B2141B">
      <w:r>
        <w:separator/>
      </w:r>
    </w:p>
  </w:footnote>
  <w:footnote w:type="continuationSeparator" w:id="0">
    <w:p w:rsidR="0032422C" w:rsidRDefault="0032422C" w:rsidP="00B21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5F"/>
    <w:rsid w:val="000346E5"/>
    <w:rsid w:val="000A2F0B"/>
    <w:rsid w:val="000F1529"/>
    <w:rsid w:val="001B5D04"/>
    <w:rsid w:val="00247723"/>
    <w:rsid w:val="002F6880"/>
    <w:rsid w:val="003109B7"/>
    <w:rsid w:val="0032422C"/>
    <w:rsid w:val="00761E72"/>
    <w:rsid w:val="007923DB"/>
    <w:rsid w:val="007D6988"/>
    <w:rsid w:val="008207AE"/>
    <w:rsid w:val="008E7726"/>
    <w:rsid w:val="0095114E"/>
    <w:rsid w:val="00975614"/>
    <w:rsid w:val="00AA07A9"/>
    <w:rsid w:val="00AF53A8"/>
    <w:rsid w:val="00B150BF"/>
    <w:rsid w:val="00B2141B"/>
    <w:rsid w:val="00B905A0"/>
    <w:rsid w:val="00B97DDC"/>
    <w:rsid w:val="00BA71ED"/>
    <w:rsid w:val="00C64E5C"/>
    <w:rsid w:val="00D01EE8"/>
    <w:rsid w:val="00D626AE"/>
    <w:rsid w:val="00EC5D5F"/>
    <w:rsid w:val="00F5130A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6C21A4-4BFE-499B-AAEE-329412D0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4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1E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1E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52198-02BC-4FDD-A8AA-1C883C732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653</Characters>
  <Application>Microsoft Office Word</Application>
  <DocSecurity>0</DocSecurity>
  <Lines>5</Lines>
  <Paragraphs>1</Paragraphs>
  <ScaleCrop>false</ScaleCrop>
  <Company>China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21</cp:revision>
  <cp:lastPrinted>2015-10-12T08:32:00Z</cp:lastPrinted>
  <dcterms:created xsi:type="dcterms:W3CDTF">2014-10-29T09:18:00Z</dcterms:created>
  <dcterms:modified xsi:type="dcterms:W3CDTF">2019-10-24T11:29:00Z</dcterms:modified>
</cp:coreProperties>
</file>