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28" w:rsidRPr="002E795D" w:rsidRDefault="00D10628" w:rsidP="00D10628">
      <w:pPr>
        <w:adjustRightInd w:val="0"/>
        <w:snapToGrid w:val="0"/>
        <w:spacing w:line="500" w:lineRule="exact"/>
        <w:ind w:firstLineChars="0" w:firstLine="0"/>
        <w:rPr>
          <w:rFonts w:ascii="仿宋_GB2312" w:eastAsia="仿宋_GB2312" w:hAnsi="仿宋" w:cs="仿宋" w:hint="eastAsia"/>
          <w:b/>
          <w:sz w:val="28"/>
          <w:szCs w:val="28"/>
        </w:rPr>
      </w:pPr>
      <w:r w:rsidRPr="002E795D">
        <w:rPr>
          <w:rFonts w:ascii="宋体" w:hAnsi="宋体" w:hint="eastAsia"/>
          <w:b/>
          <w:sz w:val="28"/>
          <w:szCs w:val="28"/>
        </w:rPr>
        <w:t>附件1：</w:t>
      </w:r>
    </w:p>
    <w:p w:rsidR="00D10628" w:rsidRPr="004E265C" w:rsidRDefault="00D10628" w:rsidP="00D10628">
      <w:pPr>
        <w:widowControl/>
        <w:spacing w:before="100" w:beforeAutospacing="1" w:after="240" w:line="320" w:lineRule="exact"/>
        <w:ind w:firstLine="641"/>
        <w:jc w:val="center"/>
        <w:rPr>
          <w:rFonts w:ascii="华文中宋" w:eastAsia="华文中宋" w:hAnsi="华文中宋" w:cs="宋体"/>
          <w:b/>
          <w:color w:val="000000"/>
          <w:kern w:val="0"/>
          <w:sz w:val="32"/>
          <w:szCs w:val="32"/>
        </w:rPr>
      </w:pP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北京交通大学</w:t>
      </w:r>
      <w:r w:rsidRPr="004E265C">
        <w:rPr>
          <w:rFonts w:ascii="华文中宋" w:eastAsia="华文中宋" w:hAnsi="华文中宋" w:cs="宋体"/>
          <w:b/>
          <w:bCs/>
          <w:color w:val="000000"/>
          <w:kern w:val="0"/>
          <w:sz w:val="32"/>
          <w:szCs w:val="32"/>
        </w:rPr>
        <w:t>“</w:t>
      </w: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自强之星</w:t>
      </w:r>
      <w:bookmarkStart w:id="0" w:name="_GoBack"/>
      <w:bookmarkEnd w:id="0"/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”评选候选人推荐表</w:t>
      </w:r>
    </w:p>
    <w:tbl>
      <w:tblPr>
        <w:tblW w:w="879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4"/>
        <w:gridCol w:w="1290"/>
        <w:gridCol w:w="992"/>
        <w:gridCol w:w="1037"/>
        <w:gridCol w:w="1020"/>
        <w:gridCol w:w="1487"/>
        <w:gridCol w:w="1889"/>
      </w:tblGrid>
      <w:tr w:rsidR="00D10628" w:rsidTr="004A3D0B">
        <w:trPr>
          <w:trHeight w:val="64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姓 名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性 别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照</w:t>
            </w:r>
          </w:p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片</w:t>
            </w:r>
          </w:p>
        </w:tc>
      </w:tr>
      <w:tr w:rsidR="00D10628" w:rsidTr="004A3D0B">
        <w:trPr>
          <w:trHeight w:val="63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民 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籍 贯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 号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班 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是否贷款/勤工助学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上学期成绩排名/专业人数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18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是否推荐“自强之星专项奖”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推荐类别</w:t>
            </w:r>
          </w:p>
        </w:tc>
        <w:tc>
          <w:tcPr>
            <w:tcW w:w="3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</w:tc>
      </w:tr>
      <w:tr w:rsidR="00D10628" w:rsidRPr="00300314" w:rsidTr="004A3D0B">
        <w:trPr>
          <w:trHeight w:val="166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主 要</w:t>
            </w:r>
          </w:p>
          <w:p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事 迹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（事迹材料附后，要求：用A4纸打印，2000字左右，内容包括：身处困境的原因、逆境中自强事迹、大学中取得的成绩、个人的前景展望、对国家资助政策的认识）</w:t>
            </w:r>
          </w:p>
          <w:p w:rsidR="00D10628" w:rsidRPr="00300314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学生本人签名：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日期：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D10628" w:rsidTr="004A3D0B">
        <w:trPr>
          <w:trHeight w:val="183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曾 获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奖 励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（按获得时间先后顺序填写）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Tr="004A3D0B">
        <w:trPr>
          <w:trHeight w:val="299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所在集体（个人）推荐意见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（不少于300字，可附页）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推荐人身份               签名                   年    月   日</w:t>
            </w:r>
          </w:p>
        </w:tc>
      </w:tr>
      <w:tr w:rsidR="00D10628" w:rsidTr="004A3D0B">
        <w:trPr>
          <w:trHeight w:val="1640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628" w:rsidRDefault="00D10628" w:rsidP="004A3D0B">
            <w:pPr>
              <w:widowControl/>
              <w:adjustRightInd w:val="0"/>
              <w:spacing w:line="3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学生（研究生）工作组推荐意见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 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（盖 章）</w:t>
            </w:r>
          </w:p>
          <w:p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组长签名                            年    月    日</w:t>
            </w:r>
          </w:p>
        </w:tc>
      </w:tr>
    </w:tbl>
    <w:p w:rsidR="00A8639E" w:rsidRDefault="00305807">
      <w:pPr>
        <w:ind w:firstLine="420"/>
      </w:pPr>
    </w:p>
    <w:sectPr w:rsidR="00A863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07" w:rsidRDefault="00305807" w:rsidP="00D10628">
      <w:pPr>
        <w:spacing w:line="240" w:lineRule="auto"/>
        <w:ind w:firstLine="420"/>
      </w:pPr>
      <w:r>
        <w:separator/>
      </w:r>
    </w:p>
  </w:endnote>
  <w:endnote w:type="continuationSeparator" w:id="0">
    <w:p w:rsidR="00305807" w:rsidRDefault="00305807" w:rsidP="00D10628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07" w:rsidRDefault="00305807" w:rsidP="00D10628">
      <w:pPr>
        <w:spacing w:line="240" w:lineRule="auto"/>
        <w:ind w:firstLine="420"/>
      </w:pPr>
      <w:r>
        <w:separator/>
      </w:r>
    </w:p>
  </w:footnote>
  <w:footnote w:type="continuationSeparator" w:id="0">
    <w:p w:rsidR="00305807" w:rsidRDefault="00305807" w:rsidP="00D10628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ED"/>
    <w:rsid w:val="00305807"/>
    <w:rsid w:val="00850236"/>
    <w:rsid w:val="00A97190"/>
    <w:rsid w:val="00B347ED"/>
    <w:rsid w:val="00D1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3FFEF6-F453-425D-8268-A2C8B584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628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0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062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0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林万梁</dc:creator>
  <cp:keywords/>
  <dc:description/>
  <cp:lastModifiedBy>林万梁</cp:lastModifiedBy>
  <cp:revision>2</cp:revision>
  <dcterms:created xsi:type="dcterms:W3CDTF">2016-04-26T02:37:00Z</dcterms:created>
  <dcterms:modified xsi:type="dcterms:W3CDTF">2016-04-26T02:37:00Z</dcterms:modified>
</cp:coreProperties>
</file>