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10" w:type="dxa"/>
        <w:tblInd w:w="93" w:type="dxa"/>
        <w:tblLook w:val="04A0"/>
      </w:tblPr>
      <w:tblGrid>
        <w:gridCol w:w="1126"/>
        <w:gridCol w:w="1284"/>
        <w:gridCol w:w="1149"/>
        <w:gridCol w:w="1296"/>
        <w:gridCol w:w="2248"/>
        <w:gridCol w:w="2307"/>
      </w:tblGrid>
      <w:tr w:rsidR="00971D14" w:rsidRPr="00971D14" w:rsidTr="00971D14">
        <w:trPr>
          <w:trHeight w:val="598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D14" w:rsidRPr="00971D14" w:rsidRDefault="00971D14" w:rsidP="00971D1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71D1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D14" w:rsidRPr="00971D14" w:rsidRDefault="00971D14" w:rsidP="00971D1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71D1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D14" w:rsidRPr="00971D14" w:rsidRDefault="00971D14" w:rsidP="00971D1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71D1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导师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D14" w:rsidRPr="00971D14" w:rsidRDefault="00971D14" w:rsidP="00971D1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71D1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录取类别</w:t>
            </w: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D14" w:rsidRPr="00971D14" w:rsidRDefault="00971D14" w:rsidP="00971D1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71D1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发表论文情况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D14" w:rsidRPr="00971D14" w:rsidRDefault="00971D14" w:rsidP="00971D1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71D1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学位论文完成情况</w:t>
            </w:r>
          </w:p>
        </w:tc>
      </w:tr>
      <w:tr w:rsidR="00971D14" w:rsidRPr="00971D14" w:rsidTr="00971D14">
        <w:trPr>
          <w:trHeight w:val="2121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D14" w:rsidRPr="00971D14" w:rsidRDefault="00971D14" w:rsidP="00971D1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71D1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D14" w:rsidRPr="00971D14" w:rsidRDefault="00971D14" w:rsidP="00971D1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71D1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D14" w:rsidRPr="00971D14" w:rsidRDefault="00971D14" w:rsidP="00971D1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71D1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D14" w:rsidRPr="00971D14" w:rsidRDefault="00971D14" w:rsidP="00971D1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71D1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D14" w:rsidRPr="00971D14" w:rsidRDefault="00971D14" w:rsidP="00971D1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71D1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D14" w:rsidRPr="00971D14" w:rsidRDefault="00971D14" w:rsidP="00971D1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71D1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971D14" w:rsidRPr="00971D14" w:rsidTr="00971D14">
        <w:trPr>
          <w:trHeight w:val="11412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D14" w:rsidRPr="00971D14" w:rsidRDefault="00971D14" w:rsidP="00971D1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1D1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情况说明</w:t>
            </w:r>
          </w:p>
        </w:tc>
        <w:tc>
          <w:tcPr>
            <w:tcW w:w="82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971D1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（可包括小论文和大论文的进展、档案袋中支撑材料总结等）</w:t>
            </w: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Default="00971D14" w:rsidP="00971D14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971D14" w:rsidRPr="00971D14" w:rsidRDefault="00971D14" w:rsidP="00971D1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本人签字：                                              年     月     日</w:t>
            </w:r>
          </w:p>
        </w:tc>
      </w:tr>
    </w:tbl>
    <w:p w:rsidR="00AA5106" w:rsidRPr="00971D14" w:rsidRDefault="00AA5106"/>
    <w:sectPr w:rsidR="00AA5106" w:rsidRPr="00971D14" w:rsidSect="00971D14">
      <w:pgSz w:w="11906" w:h="16838"/>
      <w:pgMar w:top="1021" w:right="1644" w:bottom="1021" w:left="1134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71D14"/>
    <w:rsid w:val="00971D14"/>
    <w:rsid w:val="00AA5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1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4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2016-05-24T00:29:00Z</dcterms:created>
  <dcterms:modified xsi:type="dcterms:W3CDTF">2016-05-24T00:32:00Z</dcterms:modified>
</cp:coreProperties>
</file>